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B7D" w:rsidRPr="009A5750" w:rsidRDefault="003A5E5F">
      <w:pPr>
        <w:pStyle w:val="Titolo1"/>
        <w:spacing w:before="36"/>
        <w:rPr>
          <w:lang w:val="it-IT"/>
        </w:rPr>
      </w:pPr>
      <w:bookmarkStart w:id="0" w:name="_GoBack"/>
      <w:bookmarkEnd w:id="0"/>
      <w:r w:rsidRPr="009A5750">
        <w:rPr>
          <w:w w:val="85"/>
          <w:lang w:val="it-IT"/>
        </w:rPr>
        <w:t>ALLEGATO C</w:t>
      </w:r>
    </w:p>
    <w:p w:rsidR="004E3B7D" w:rsidRPr="003A5E5F" w:rsidRDefault="003A5E5F">
      <w:pPr>
        <w:tabs>
          <w:tab w:val="left" w:pos="4886"/>
        </w:tabs>
        <w:spacing w:before="12"/>
        <w:ind w:left="111"/>
        <w:rPr>
          <w:rFonts w:ascii="Times New Roman" w:hAnsi="Times New Roman"/>
          <w:sz w:val="20"/>
          <w:lang w:val="it-IT"/>
        </w:rPr>
      </w:pPr>
      <w:r w:rsidRPr="003A5E5F">
        <w:rPr>
          <w:b/>
          <w:w w:val="90"/>
          <w:sz w:val="20"/>
          <w:lang w:val="it-IT"/>
        </w:rPr>
        <w:t xml:space="preserve">Codice </w:t>
      </w:r>
      <w:r w:rsidRPr="003A5E5F">
        <w:rPr>
          <w:b/>
          <w:spacing w:val="-32"/>
          <w:w w:val="90"/>
          <w:sz w:val="20"/>
          <w:lang w:val="it-IT"/>
        </w:rPr>
        <w:t xml:space="preserve"> </w:t>
      </w:r>
      <w:r w:rsidRPr="003A5E5F">
        <w:rPr>
          <w:b/>
          <w:w w:val="90"/>
          <w:sz w:val="20"/>
          <w:lang w:val="it-IT"/>
        </w:rPr>
        <w:t>alfanumerico</w:t>
      </w:r>
      <w:r w:rsidRPr="003A5E5F">
        <w:rPr>
          <w:b/>
          <w:spacing w:val="-31"/>
          <w:w w:val="90"/>
          <w:sz w:val="20"/>
          <w:lang w:val="it-IT"/>
        </w:rPr>
        <w:t xml:space="preserve"> </w:t>
      </w:r>
      <w:r w:rsidRPr="003A5E5F">
        <w:rPr>
          <w:b/>
          <w:w w:val="90"/>
          <w:sz w:val="20"/>
          <w:lang w:val="it-IT"/>
        </w:rPr>
        <w:t>di</w:t>
      </w:r>
      <w:r w:rsidRPr="003A5E5F">
        <w:rPr>
          <w:b/>
          <w:spacing w:val="-31"/>
          <w:w w:val="90"/>
          <w:sz w:val="20"/>
          <w:lang w:val="it-IT"/>
        </w:rPr>
        <w:t xml:space="preserve"> </w:t>
      </w:r>
      <w:r w:rsidRPr="003A5E5F">
        <w:rPr>
          <w:b/>
          <w:w w:val="90"/>
          <w:sz w:val="20"/>
          <w:lang w:val="it-IT"/>
        </w:rPr>
        <w:t>2°</w:t>
      </w:r>
      <w:r w:rsidRPr="003A5E5F">
        <w:rPr>
          <w:b/>
          <w:spacing w:val="-32"/>
          <w:w w:val="90"/>
          <w:sz w:val="20"/>
          <w:lang w:val="it-IT"/>
        </w:rPr>
        <w:t xml:space="preserve"> </w:t>
      </w:r>
      <w:r w:rsidRPr="003A5E5F">
        <w:rPr>
          <w:b/>
          <w:w w:val="90"/>
          <w:sz w:val="20"/>
          <w:lang w:val="it-IT"/>
        </w:rPr>
        <w:t>grado</w:t>
      </w:r>
      <w:r w:rsidRPr="003A5E5F">
        <w:rPr>
          <w:b/>
          <w:spacing w:val="-8"/>
          <w:sz w:val="20"/>
          <w:lang w:val="it-IT"/>
        </w:rPr>
        <w:t xml:space="preserve"> </w:t>
      </w:r>
      <w:r w:rsidRPr="003A5E5F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3A5E5F">
        <w:rPr>
          <w:rFonts w:ascii="Times New Roman" w:hAnsi="Times New Roman"/>
          <w:sz w:val="20"/>
          <w:u w:val="single"/>
          <w:lang w:val="it-IT"/>
        </w:rPr>
        <w:tab/>
      </w:r>
    </w:p>
    <w:p w:rsidR="004E3B7D" w:rsidRPr="003A5E5F" w:rsidRDefault="004E3B7D">
      <w:pPr>
        <w:pStyle w:val="Corpotesto"/>
        <w:rPr>
          <w:rFonts w:ascii="Times New Roman"/>
          <w:lang w:val="it-IT"/>
        </w:rPr>
      </w:pPr>
    </w:p>
    <w:p w:rsidR="004E3B7D" w:rsidRPr="003A5E5F" w:rsidRDefault="004E3B7D">
      <w:pPr>
        <w:pStyle w:val="Corpotesto"/>
        <w:spacing w:before="3"/>
        <w:rPr>
          <w:rFonts w:ascii="Times New Roman"/>
          <w:sz w:val="18"/>
          <w:lang w:val="it-IT"/>
        </w:rPr>
      </w:pPr>
    </w:p>
    <w:p w:rsidR="004E3B7D" w:rsidRPr="003A5E5F" w:rsidRDefault="003A5E5F">
      <w:pPr>
        <w:spacing w:before="62"/>
        <w:ind w:left="2319"/>
        <w:rPr>
          <w:b/>
          <w:sz w:val="20"/>
          <w:lang w:val="it-IT"/>
        </w:rPr>
      </w:pPr>
      <w:r w:rsidRPr="003A5E5F">
        <w:rPr>
          <w:b/>
          <w:w w:val="95"/>
          <w:sz w:val="20"/>
          <w:lang w:val="it-IT"/>
        </w:rPr>
        <w:t>OFFERTA ECONOMICA NON VALUTATA AI FINI DEL CONCORSO</w:t>
      </w:r>
    </w:p>
    <w:p w:rsidR="004E3B7D" w:rsidRPr="003A5E5F" w:rsidRDefault="004E3B7D">
      <w:pPr>
        <w:pStyle w:val="Corpotesto"/>
        <w:spacing w:before="2"/>
        <w:rPr>
          <w:b/>
          <w:sz w:val="17"/>
          <w:lang w:val="it-IT"/>
        </w:rPr>
      </w:pPr>
    </w:p>
    <w:p w:rsidR="003A5E5F" w:rsidRPr="003A5E5F" w:rsidRDefault="003A5E5F" w:rsidP="003A5E5F">
      <w:pPr>
        <w:pStyle w:val="Corpotesto"/>
        <w:spacing w:before="62" w:line="254" w:lineRule="auto"/>
        <w:ind w:left="7765" w:right="144"/>
        <w:rPr>
          <w:w w:val="90"/>
          <w:lang w:val="it-IT"/>
        </w:rPr>
      </w:pPr>
      <w:r w:rsidRPr="003A5E5F">
        <w:rPr>
          <w:w w:val="90"/>
          <w:lang w:val="it-IT"/>
        </w:rPr>
        <w:t>Spett.le</w:t>
      </w:r>
    </w:p>
    <w:p w:rsidR="003A5E5F" w:rsidRPr="003A5E5F" w:rsidRDefault="003A5E5F" w:rsidP="003A5E5F">
      <w:pPr>
        <w:pStyle w:val="Corpotesto"/>
        <w:spacing w:before="62" w:line="254" w:lineRule="auto"/>
        <w:ind w:left="7765" w:right="144"/>
        <w:rPr>
          <w:w w:val="89"/>
          <w:lang w:val="it-IT"/>
        </w:rPr>
      </w:pPr>
      <w:r w:rsidRPr="003A5E5F">
        <w:rPr>
          <w:w w:val="90"/>
          <w:lang w:val="it-IT"/>
        </w:rPr>
        <w:t>Comune di Albiolo</w:t>
      </w:r>
    </w:p>
    <w:p w:rsidR="003A5E5F" w:rsidRPr="003A5E5F" w:rsidRDefault="003A5E5F" w:rsidP="003A5E5F">
      <w:pPr>
        <w:pStyle w:val="Corpotesto"/>
        <w:spacing w:before="62" w:line="254" w:lineRule="auto"/>
        <w:ind w:left="7765" w:right="144"/>
        <w:rPr>
          <w:w w:val="90"/>
          <w:lang w:val="it-IT"/>
        </w:rPr>
      </w:pPr>
      <w:r w:rsidRPr="003A5E5F">
        <w:rPr>
          <w:w w:val="89"/>
          <w:lang w:val="it-IT"/>
        </w:rPr>
        <w:t>Via San Francesco</w:t>
      </w:r>
      <w:r w:rsidRPr="003A5E5F">
        <w:rPr>
          <w:w w:val="90"/>
          <w:lang w:val="it-IT"/>
        </w:rPr>
        <w:t>, n. 2</w:t>
      </w:r>
    </w:p>
    <w:p w:rsidR="003A5E5F" w:rsidRPr="003A5E5F" w:rsidRDefault="003A5E5F" w:rsidP="003A5E5F">
      <w:pPr>
        <w:pStyle w:val="Corpotesto"/>
        <w:spacing w:before="62" w:line="254" w:lineRule="auto"/>
        <w:ind w:left="7765" w:right="144"/>
        <w:rPr>
          <w:lang w:val="it-IT"/>
        </w:rPr>
      </w:pPr>
      <w:r w:rsidRPr="003A5E5F">
        <w:rPr>
          <w:w w:val="90"/>
          <w:lang w:val="it-IT"/>
        </w:rPr>
        <w:t>22070 Albiolo (CO)</w:t>
      </w:r>
    </w:p>
    <w:p w:rsidR="004E3B7D" w:rsidRPr="003A5E5F" w:rsidRDefault="004E3B7D">
      <w:pPr>
        <w:pStyle w:val="Corpotesto"/>
        <w:rPr>
          <w:lang w:val="it-IT"/>
        </w:rPr>
      </w:pPr>
    </w:p>
    <w:p w:rsidR="004E3B7D" w:rsidRPr="003A5E5F" w:rsidRDefault="004E3B7D">
      <w:pPr>
        <w:pStyle w:val="Corpotesto"/>
        <w:spacing w:before="3"/>
        <w:rPr>
          <w:sz w:val="17"/>
          <w:lang w:val="it-IT"/>
        </w:rPr>
      </w:pPr>
    </w:p>
    <w:p w:rsidR="009A5750" w:rsidRPr="009A5750" w:rsidRDefault="003A5E5F" w:rsidP="009A5750">
      <w:pPr>
        <w:tabs>
          <w:tab w:val="left" w:pos="2127"/>
        </w:tabs>
        <w:spacing w:before="59"/>
        <w:ind w:left="2127" w:hanging="1588"/>
        <w:rPr>
          <w:b/>
          <w:lang w:val="it-IT"/>
        </w:rPr>
      </w:pPr>
      <w:r>
        <w:rPr>
          <w:b/>
          <w:lang w:val="it-IT"/>
        </w:rPr>
        <w:t>OGGETTO:</w:t>
      </w:r>
      <w:r>
        <w:rPr>
          <w:b/>
          <w:lang w:val="it-IT"/>
        </w:rPr>
        <w:tab/>
      </w:r>
      <w:r w:rsidRPr="00D57AD5">
        <w:rPr>
          <w:b/>
          <w:lang w:val="it-IT"/>
        </w:rPr>
        <w:t xml:space="preserve">Concorso di Progettazione </w:t>
      </w:r>
      <w:r>
        <w:rPr>
          <w:b/>
          <w:lang w:val="it-IT"/>
        </w:rPr>
        <w:t>per la riqualificazione del compendio immobiliare di via Indipendenza in Albiolo (CO)</w:t>
      </w:r>
      <w:r w:rsidR="009A5750" w:rsidRPr="009A5750">
        <w:rPr>
          <w:rFonts w:ascii="Calibri" w:eastAsia="Calibri" w:hAnsi="Calibri" w:cs="Times New Roman"/>
          <w:lang w:val="it-IT"/>
        </w:rPr>
        <w:t xml:space="preserve"> </w:t>
      </w:r>
      <w:r w:rsidR="009A5750">
        <w:rPr>
          <w:rFonts w:ascii="Calibri" w:eastAsia="Calibri" w:hAnsi="Calibri" w:cs="Times New Roman"/>
          <w:lang w:val="it-IT"/>
        </w:rPr>
        <w:t xml:space="preserve">- </w:t>
      </w:r>
      <w:r w:rsidR="009A5750" w:rsidRPr="009A5750">
        <w:rPr>
          <w:b/>
          <w:lang w:val="it-IT"/>
        </w:rPr>
        <w:t>Codice CIG: 8219395B51</w:t>
      </w:r>
    </w:p>
    <w:p w:rsidR="003A5E5F" w:rsidRPr="00D57AD5" w:rsidRDefault="003A5E5F" w:rsidP="003A5E5F">
      <w:pPr>
        <w:tabs>
          <w:tab w:val="left" w:pos="2127"/>
        </w:tabs>
        <w:spacing w:before="59"/>
        <w:ind w:left="2127" w:hanging="1588"/>
        <w:rPr>
          <w:b/>
          <w:lang w:val="it-IT"/>
        </w:rPr>
      </w:pPr>
    </w:p>
    <w:p w:rsidR="004E3B7D" w:rsidRPr="003A5E5F" w:rsidRDefault="004E3B7D">
      <w:pPr>
        <w:pStyle w:val="Corpotesto"/>
        <w:rPr>
          <w:b/>
          <w:sz w:val="22"/>
          <w:lang w:val="it-IT"/>
        </w:rPr>
      </w:pPr>
    </w:p>
    <w:p w:rsidR="004E3B7D" w:rsidRPr="003A5E5F" w:rsidRDefault="003A5E5F">
      <w:pPr>
        <w:pStyle w:val="Corpotesto"/>
        <w:tabs>
          <w:tab w:val="left" w:pos="4010"/>
          <w:tab w:val="left" w:pos="5660"/>
          <w:tab w:val="left" w:pos="5806"/>
          <w:tab w:val="left" w:pos="9611"/>
          <w:tab w:val="left" w:pos="9675"/>
        </w:tabs>
        <w:spacing w:before="132" w:line="381" w:lineRule="auto"/>
        <w:ind w:left="469" w:right="145" w:hanging="53"/>
        <w:jc w:val="center"/>
        <w:rPr>
          <w:lang w:val="it-IT"/>
        </w:rPr>
      </w:pPr>
      <w:r w:rsidRPr="003A5E5F">
        <w:rPr>
          <w:w w:val="95"/>
          <w:lang w:val="it-IT"/>
        </w:rPr>
        <w:t>Il sottoscritto</w:t>
      </w:r>
      <w:r w:rsidRPr="003A5E5F">
        <w:rPr>
          <w:spacing w:val="-8"/>
          <w:lang w:val="it-IT"/>
        </w:rPr>
        <w:t xml:space="preserve"> </w:t>
      </w:r>
      <w:r w:rsidRPr="003A5E5F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3A5E5F">
        <w:rPr>
          <w:rFonts w:ascii="Times New Roman" w:hAnsi="Times New Roman"/>
          <w:u w:val="single"/>
          <w:lang w:val="it-IT"/>
        </w:rPr>
        <w:tab/>
      </w:r>
      <w:r w:rsidRPr="003A5E5F">
        <w:rPr>
          <w:rFonts w:ascii="Times New Roman" w:hAnsi="Times New Roman"/>
          <w:u w:val="single"/>
          <w:lang w:val="it-IT"/>
        </w:rPr>
        <w:tab/>
      </w:r>
      <w:r w:rsidRPr="003A5E5F">
        <w:rPr>
          <w:rFonts w:ascii="Times New Roman" w:hAnsi="Times New Roman"/>
          <w:u w:val="single"/>
          <w:lang w:val="it-IT"/>
        </w:rPr>
        <w:tab/>
      </w:r>
      <w:r w:rsidRPr="003A5E5F">
        <w:rPr>
          <w:rFonts w:ascii="Times New Roman" w:hAnsi="Times New Roman"/>
          <w:u w:val="single"/>
          <w:lang w:val="it-IT"/>
        </w:rPr>
        <w:tab/>
      </w:r>
      <w:r w:rsidRPr="003A5E5F">
        <w:rPr>
          <w:rFonts w:ascii="Times New Roman" w:hAnsi="Times New Roman"/>
          <w:lang w:val="it-IT"/>
        </w:rPr>
        <w:t xml:space="preserve"> </w:t>
      </w:r>
      <w:r w:rsidRPr="003A5E5F">
        <w:rPr>
          <w:lang w:val="it-IT"/>
        </w:rPr>
        <w:t>nato</w:t>
      </w:r>
      <w:r w:rsidRPr="003A5E5F">
        <w:rPr>
          <w:spacing w:val="-14"/>
          <w:lang w:val="it-IT"/>
        </w:rPr>
        <w:t xml:space="preserve"> </w:t>
      </w:r>
      <w:r w:rsidRPr="003A5E5F">
        <w:rPr>
          <w:lang w:val="it-IT"/>
        </w:rPr>
        <w:t>il</w:t>
      </w:r>
      <w:r w:rsidRPr="003A5E5F">
        <w:rPr>
          <w:u w:val="single"/>
          <w:lang w:val="it-IT"/>
        </w:rPr>
        <w:t xml:space="preserve"> </w:t>
      </w:r>
      <w:r w:rsidRPr="003A5E5F">
        <w:rPr>
          <w:u w:val="single"/>
          <w:lang w:val="it-IT"/>
        </w:rPr>
        <w:tab/>
      </w:r>
      <w:r w:rsidRPr="003A5E5F">
        <w:rPr>
          <w:lang w:val="it-IT"/>
        </w:rPr>
        <w:t>a</w:t>
      </w:r>
      <w:r w:rsidRPr="003A5E5F">
        <w:rPr>
          <w:u w:val="single"/>
          <w:lang w:val="it-IT"/>
        </w:rPr>
        <w:tab/>
      </w:r>
      <w:r w:rsidRPr="003A5E5F">
        <w:rPr>
          <w:u w:val="single"/>
          <w:lang w:val="it-IT"/>
        </w:rPr>
        <w:tab/>
      </w:r>
      <w:r w:rsidRPr="003A5E5F">
        <w:rPr>
          <w:u w:val="single"/>
          <w:lang w:val="it-IT"/>
        </w:rPr>
        <w:tab/>
      </w:r>
      <w:r w:rsidRPr="003A5E5F">
        <w:rPr>
          <w:u w:val="single"/>
          <w:lang w:val="it-IT"/>
        </w:rPr>
        <w:tab/>
      </w:r>
      <w:r w:rsidRPr="003A5E5F">
        <w:rPr>
          <w:lang w:val="it-IT"/>
        </w:rPr>
        <w:t xml:space="preserve"> e</w:t>
      </w:r>
      <w:r w:rsidRPr="003A5E5F">
        <w:rPr>
          <w:spacing w:val="-28"/>
          <w:lang w:val="it-IT"/>
        </w:rPr>
        <w:t xml:space="preserve"> </w:t>
      </w:r>
      <w:r w:rsidRPr="003A5E5F">
        <w:rPr>
          <w:lang w:val="it-IT"/>
        </w:rPr>
        <w:t>residente</w:t>
      </w:r>
      <w:r w:rsidRPr="003A5E5F">
        <w:rPr>
          <w:spacing w:val="-27"/>
          <w:lang w:val="it-IT"/>
        </w:rPr>
        <w:t xml:space="preserve"> </w:t>
      </w:r>
      <w:r w:rsidRPr="003A5E5F">
        <w:rPr>
          <w:lang w:val="it-IT"/>
        </w:rPr>
        <w:t>in</w:t>
      </w:r>
      <w:r w:rsidRPr="003A5E5F">
        <w:rPr>
          <w:u w:val="single"/>
          <w:lang w:val="it-IT"/>
        </w:rPr>
        <w:t xml:space="preserve"> </w:t>
      </w:r>
      <w:r w:rsidRPr="003A5E5F">
        <w:rPr>
          <w:u w:val="single"/>
          <w:lang w:val="it-IT"/>
        </w:rPr>
        <w:tab/>
      </w:r>
      <w:r w:rsidRPr="003A5E5F">
        <w:rPr>
          <w:u w:val="single"/>
          <w:lang w:val="it-IT"/>
        </w:rPr>
        <w:tab/>
      </w:r>
      <w:r w:rsidRPr="003A5E5F">
        <w:rPr>
          <w:u w:val="single"/>
          <w:lang w:val="it-IT"/>
        </w:rPr>
        <w:tab/>
      </w:r>
      <w:r w:rsidRPr="003A5E5F">
        <w:rPr>
          <w:lang w:val="it-IT"/>
        </w:rPr>
        <w:t>Via/P.zza</w:t>
      </w:r>
      <w:r w:rsidRPr="003A5E5F">
        <w:rPr>
          <w:u w:val="single"/>
          <w:lang w:val="it-IT"/>
        </w:rPr>
        <w:tab/>
      </w:r>
      <w:r w:rsidRPr="003A5E5F">
        <w:rPr>
          <w:u w:val="single"/>
          <w:lang w:val="it-IT"/>
        </w:rPr>
        <w:tab/>
      </w:r>
      <w:r w:rsidRPr="003A5E5F">
        <w:rPr>
          <w:lang w:val="it-IT"/>
        </w:rPr>
        <w:t xml:space="preserve"> </w:t>
      </w:r>
      <w:r w:rsidRPr="003A5E5F">
        <w:rPr>
          <w:w w:val="95"/>
          <w:lang w:val="it-IT"/>
        </w:rPr>
        <w:t>codice</w:t>
      </w:r>
      <w:r w:rsidRPr="003A5E5F">
        <w:rPr>
          <w:spacing w:val="-28"/>
          <w:w w:val="95"/>
          <w:lang w:val="it-IT"/>
        </w:rPr>
        <w:t xml:space="preserve"> </w:t>
      </w:r>
      <w:r w:rsidRPr="003A5E5F">
        <w:rPr>
          <w:w w:val="95"/>
          <w:lang w:val="it-IT"/>
        </w:rPr>
        <w:t>fiscale</w:t>
      </w:r>
      <w:r w:rsidRPr="003A5E5F">
        <w:rPr>
          <w:spacing w:val="-26"/>
          <w:w w:val="95"/>
          <w:lang w:val="it-IT"/>
        </w:rPr>
        <w:t xml:space="preserve"> </w:t>
      </w:r>
      <w:r w:rsidRPr="003A5E5F">
        <w:rPr>
          <w:w w:val="95"/>
          <w:lang w:val="it-IT"/>
        </w:rPr>
        <w:t>n.</w:t>
      </w:r>
      <w:r w:rsidRPr="003A5E5F">
        <w:rPr>
          <w:w w:val="95"/>
          <w:u w:val="single"/>
          <w:lang w:val="it-IT"/>
        </w:rPr>
        <w:t xml:space="preserve"> </w:t>
      </w:r>
      <w:r w:rsidRPr="003A5E5F">
        <w:rPr>
          <w:w w:val="95"/>
          <w:u w:val="single"/>
          <w:lang w:val="it-IT"/>
        </w:rPr>
        <w:tab/>
      </w:r>
      <w:r w:rsidRPr="003A5E5F">
        <w:rPr>
          <w:w w:val="95"/>
          <w:u w:val="single"/>
          <w:lang w:val="it-IT"/>
        </w:rPr>
        <w:tab/>
      </w:r>
      <w:r w:rsidRPr="003A5E5F">
        <w:rPr>
          <w:lang w:val="it-IT"/>
        </w:rPr>
        <w:t>Tel.</w:t>
      </w:r>
      <w:r w:rsidRPr="003A5E5F">
        <w:rPr>
          <w:u w:val="single"/>
          <w:lang w:val="it-IT"/>
        </w:rPr>
        <w:tab/>
      </w:r>
      <w:r w:rsidRPr="003A5E5F">
        <w:rPr>
          <w:u w:val="single"/>
          <w:lang w:val="it-IT"/>
        </w:rPr>
        <w:tab/>
      </w:r>
      <w:r w:rsidRPr="003A5E5F">
        <w:rPr>
          <w:lang w:val="it-IT"/>
        </w:rPr>
        <w:t xml:space="preserve"> PEC:</w:t>
      </w:r>
      <w:r w:rsidRPr="003A5E5F">
        <w:rPr>
          <w:u w:val="single"/>
          <w:lang w:val="it-IT"/>
        </w:rPr>
        <w:tab/>
      </w:r>
      <w:r w:rsidRPr="003A5E5F">
        <w:rPr>
          <w:u w:val="single"/>
          <w:lang w:val="it-IT"/>
        </w:rPr>
        <w:tab/>
      </w:r>
      <w:r w:rsidRPr="003A5E5F">
        <w:rPr>
          <w:u w:val="single"/>
          <w:lang w:val="it-IT"/>
        </w:rPr>
        <w:tab/>
      </w:r>
      <w:r w:rsidRPr="003A5E5F">
        <w:rPr>
          <w:u w:val="single"/>
          <w:lang w:val="it-IT"/>
        </w:rPr>
        <w:tab/>
      </w:r>
      <w:r w:rsidRPr="003A5E5F">
        <w:rPr>
          <w:lang w:val="it-IT"/>
        </w:rPr>
        <w:t xml:space="preserve"> NELLA QUALITA’</w:t>
      </w:r>
      <w:r w:rsidRPr="003A5E5F">
        <w:rPr>
          <w:spacing w:val="-29"/>
          <w:lang w:val="it-IT"/>
        </w:rPr>
        <w:t xml:space="preserve"> </w:t>
      </w:r>
      <w:r w:rsidRPr="003A5E5F">
        <w:rPr>
          <w:lang w:val="it-IT"/>
        </w:rPr>
        <w:t>DI</w:t>
      </w:r>
    </w:p>
    <w:p w:rsidR="004E3B7D" w:rsidRPr="003A5E5F" w:rsidRDefault="003A5E5F">
      <w:pPr>
        <w:pStyle w:val="Paragrafoelenco"/>
        <w:numPr>
          <w:ilvl w:val="0"/>
          <w:numId w:val="2"/>
        </w:numPr>
        <w:tabs>
          <w:tab w:val="left" w:pos="820"/>
        </w:tabs>
        <w:spacing w:before="122"/>
        <w:ind w:hanging="360"/>
        <w:rPr>
          <w:sz w:val="20"/>
          <w:lang w:val="it-IT"/>
        </w:rPr>
      </w:pPr>
      <w:r w:rsidRPr="003A5E5F">
        <w:rPr>
          <w:sz w:val="20"/>
          <w:lang w:val="it-IT"/>
        </w:rPr>
        <w:t>Professionista</w:t>
      </w:r>
      <w:r w:rsidRPr="003A5E5F">
        <w:rPr>
          <w:spacing w:val="-1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singolo</w:t>
      </w:r>
    </w:p>
    <w:p w:rsidR="004E3B7D" w:rsidRPr="003A5E5F" w:rsidRDefault="003A5E5F">
      <w:pPr>
        <w:pStyle w:val="Paragrafoelenco"/>
        <w:numPr>
          <w:ilvl w:val="0"/>
          <w:numId w:val="2"/>
        </w:numPr>
        <w:tabs>
          <w:tab w:val="left" w:pos="833"/>
        </w:tabs>
        <w:spacing w:before="137"/>
        <w:ind w:hanging="360"/>
        <w:rPr>
          <w:sz w:val="20"/>
          <w:lang w:val="it-IT"/>
        </w:rPr>
      </w:pPr>
      <w:r w:rsidRPr="003A5E5F">
        <w:rPr>
          <w:sz w:val="20"/>
          <w:lang w:val="it-IT"/>
        </w:rPr>
        <w:t>Rappresentante</w:t>
      </w:r>
      <w:r w:rsidRPr="003A5E5F">
        <w:rPr>
          <w:spacing w:val="-15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di</w:t>
      </w:r>
      <w:r w:rsidRPr="003A5E5F">
        <w:rPr>
          <w:spacing w:val="-13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Studio</w:t>
      </w:r>
      <w:r w:rsidRPr="003A5E5F">
        <w:rPr>
          <w:spacing w:val="-13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Associato</w:t>
      </w:r>
      <w:r w:rsidRPr="003A5E5F">
        <w:rPr>
          <w:spacing w:val="-13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di</w:t>
      </w:r>
      <w:r w:rsidRPr="003A5E5F">
        <w:rPr>
          <w:spacing w:val="-12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Professionisti</w:t>
      </w:r>
    </w:p>
    <w:p w:rsidR="004E3B7D" w:rsidRPr="003A5E5F" w:rsidRDefault="003A5E5F">
      <w:pPr>
        <w:pStyle w:val="Corpotesto"/>
        <w:tabs>
          <w:tab w:val="left" w:pos="9661"/>
        </w:tabs>
        <w:spacing w:before="135"/>
        <w:ind w:left="832"/>
        <w:rPr>
          <w:rFonts w:ascii="Times New Roman"/>
          <w:lang w:val="it-IT"/>
        </w:rPr>
      </w:pPr>
      <w:r w:rsidRPr="003A5E5F">
        <w:rPr>
          <w:w w:val="90"/>
          <w:lang w:val="it-IT"/>
        </w:rPr>
        <w:t>Denominazione dello Studio</w:t>
      </w:r>
      <w:r w:rsidRPr="003A5E5F">
        <w:rPr>
          <w:spacing w:val="12"/>
          <w:w w:val="90"/>
          <w:lang w:val="it-IT"/>
        </w:rPr>
        <w:t xml:space="preserve"> </w:t>
      </w:r>
      <w:r w:rsidRPr="003A5E5F">
        <w:rPr>
          <w:w w:val="90"/>
          <w:lang w:val="it-IT"/>
        </w:rPr>
        <w:t>Associato</w:t>
      </w:r>
      <w:r w:rsidRPr="003A5E5F">
        <w:rPr>
          <w:spacing w:val="-8"/>
          <w:lang w:val="it-IT"/>
        </w:rPr>
        <w:t xml:space="preserve"> </w:t>
      </w:r>
      <w:r w:rsidRPr="003A5E5F">
        <w:rPr>
          <w:rFonts w:ascii="Times New Roman"/>
          <w:w w:val="99"/>
          <w:u w:val="single"/>
          <w:lang w:val="it-IT"/>
        </w:rPr>
        <w:t xml:space="preserve"> </w:t>
      </w:r>
      <w:r w:rsidRPr="003A5E5F">
        <w:rPr>
          <w:rFonts w:ascii="Times New Roman"/>
          <w:u w:val="single"/>
          <w:lang w:val="it-IT"/>
        </w:rPr>
        <w:tab/>
      </w:r>
    </w:p>
    <w:p w:rsidR="004E3B7D" w:rsidRPr="003A5E5F" w:rsidRDefault="003A5E5F">
      <w:pPr>
        <w:pStyle w:val="Paragrafoelenco"/>
        <w:numPr>
          <w:ilvl w:val="0"/>
          <w:numId w:val="2"/>
        </w:numPr>
        <w:tabs>
          <w:tab w:val="left" w:pos="820"/>
          <w:tab w:val="left" w:pos="9697"/>
        </w:tabs>
        <w:spacing w:before="137" w:line="384" w:lineRule="auto"/>
        <w:ind w:right="165" w:hanging="360"/>
        <w:rPr>
          <w:rFonts w:ascii="Times New Roman" w:hAnsi="Times New Roman"/>
          <w:sz w:val="20"/>
          <w:lang w:val="it-IT"/>
        </w:rPr>
      </w:pPr>
      <w:r w:rsidRPr="003A5E5F">
        <w:rPr>
          <w:sz w:val="20"/>
          <w:lang w:val="it-IT"/>
        </w:rPr>
        <w:t>Legale</w:t>
      </w:r>
      <w:r w:rsidRPr="003A5E5F">
        <w:rPr>
          <w:spacing w:val="-40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rappresentante</w:t>
      </w:r>
      <w:r w:rsidRPr="003A5E5F">
        <w:rPr>
          <w:spacing w:val="-40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oppure</w:t>
      </w:r>
      <w:r w:rsidRPr="003A5E5F">
        <w:rPr>
          <w:spacing w:val="-39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socio</w:t>
      </w:r>
      <w:r w:rsidRPr="003A5E5F">
        <w:rPr>
          <w:spacing w:val="-3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munito</w:t>
      </w:r>
      <w:r w:rsidRPr="003A5E5F">
        <w:rPr>
          <w:spacing w:val="-3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dei</w:t>
      </w:r>
      <w:r w:rsidRPr="003A5E5F">
        <w:rPr>
          <w:spacing w:val="-39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poteri</w:t>
      </w:r>
      <w:r w:rsidRPr="003A5E5F">
        <w:rPr>
          <w:spacing w:val="-40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necessari</w:t>
      </w:r>
      <w:r w:rsidRPr="003A5E5F">
        <w:rPr>
          <w:spacing w:val="-39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a</w:t>
      </w:r>
      <w:r w:rsidRPr="003A5E5F">
        <w:rPr>
          <w:spacing w:val="-39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impegnare</w:t>
      </w:r>
      <w:r w:rsidRPr="003A5E5F">
        <w:rPr>
          <w:spacing w:val="-40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la</w:t>
      </w:r>
      <w:r w:rsidRPr="003A5E5F">
        <w:rPr>
          <w:spacing w:val="-3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Società</w:t>
      </w:r>
      <w:r w:rsidRPr="003A5E5F">
        <w:rPr>
          <w:spacing w:val="-40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di</w:t>
      </w:r>
      <w:r w:rsidRPr="003A5E5F">
        <w:rPr>
          <w:spacing w:val="-3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 xml:space="preserve">Professionisti </w:t>
      </w:r>
      <w:r w:rsidRPr="003A5E5F">
        <w:rPr>
          <w:w w:val="90"/>
          <w:sz w:val="20"/>
          <w:lang w:val="it-IT"/>
        </w:rPr>
        <w:t>Denominazione della</w:t>
      </w:r>
      <w:r w:rsidRPr="003A5E5F">
        <w:rPr>
          <w:spacing w:val="-2"/>
          <w:w w:val="90"/>
          <w:sz w:val="20"/>
          <w:lang w:val="it-IT"/>
        </w:rPr>
        <w:t xml:space="preserve"> </w:t>
      </w:r>
      <w:r w:rsidRPr="003A5E5F">
        <w:rPr>
          <w:w w:val="90"/>
          <w:sz w:val="20"/>
          <w:lang w:val="it-IT"/>
        </w:rPr>
        <w:t>Società</w:t>
      </w:r>
      <w:r w:rsidRPr="003A5E5F">
        <w:rPr>
          <w:spacing w:val="-7"/>
          <w:sz w:val="20"/>
          <w:lang w:val="it-IT"/>
        </w:rPr>
        <w:t xml:space="preserve"> </w:t>
      </w:r>
      <w:r w:rsidRPr="003A5E5F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3A5E5F">
        <w:rPr>
          <w:rFonts w:ascii="Times New Roman" w:hAnsi="Times New Roman"/>
          <w:sz w:val="20"/>
          <w:u w:val="single"/>
          <w:lang w:val="it-IT"/>
        </w:rPr>
        <w:tab/>
      </w:r>
    </w:p>
    <w:p w:rsidR="004E3B7D" w:rsidRPr="003A5E5F" w:rsidRDefault="003A5E5F">
      <w:pPr>
        <w:pStyle w:val="Paragrafoelenco"/>
        <w:numPr>
          <w:ilvl w:val="0"/>
          <w:numId w:val="2"/>
        </w:numPr>
        <w:tabs>
          <w:tab w:val="left" w:pos="833"/>
          <w:tab w:val="left" w:pos="9593"/>
        </w:tabs>
        <w:spacing w:line="384" w:lineRule="auto"/>
        <w:ind w:right="167" w:hanging="360"/>
        <w:rPr>
          <w:sz w:val="20"/>
          <w:lang w:val="it-IT"/>
        </w:rPr>
      </w:pPr>
      <w:r w:rsidRPr="003A5E5F">
        <w:rPr>
          <w:sz w:val="20"/>
          <w:lang w:val="it-IT"/>
        </w:rPr>
        <w:t>Legale</w:t>
      </w:r>
      <w:r w:rsidRPr="003A5E5F">
        <w:rPr>
          <w:spacing w:val="-35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rappresentante</w:t>
      </w:r>
      <w:r w:rsidRPr="003A5E5F">
        <w:rPr>
          <w:spacing w:val="-35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oppure</w:t>
      </w:r>
      <w:r w:rsidRPr="003A5E5F">
        <w:rPr>
          <w:spacing w:val="-3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socio</w:t>
      </w:r>
      <w:r w:rsidRPr="003A5E5F">
        <w:rPr>
          <w:spacing w:val="-33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munito</w:t>
      </w:r>
      <w:r w:rsidRPr="003A5E5F">
        <w:rPr>
          <w:spacing w:val="-33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dei</w:t>
      </w:r>
      <w:r w:rsidRPr="003A5E5F">
        <w:rPr>
          <w:spacing w:val="-3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poteri</w:t>
      </w:r>
      <w:r w:rsidRPr="003A5E5F">
        <w:rPr>
          <w:spacing w:val="-3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necessari</w:t>
      </w:r>
      <w:r w:rsidRPr="003A5E5F">
        <w:rPr>
          <w:spacing w:val="-35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a</w:t>
      </w:r>
      <w:r w:rsidRPr="003A5E5F">
        <w:rPr>
          <w:spacing w:val="-3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impegnare</w:t>
      </w:r>
      <w:r w:rsidRPr="003A5E5F">
        <w:rPr>
          <w:spacing w:val="-3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la</w:t>
      </w:r>
      <w:r w:rsidRPr="003A5E5F">
        <w:rPr>
          <w:spacing w:val="-3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Società</w:t>
      </w:r>
      <w:r w:rsidRPr="003A5E5F">
        <w:rPr>
          <w:spacing w:val="-3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di</w:t>
      </w:r>
      <w:r w:rsidRPr="003A5E5F">
        <w:rPr>
          <w:spacing w:val="-3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 xml:space="preserve">Ingegneria </w:t>
      </w:r>
      <w:r w:rsidRPr="003A5E5F">
        <w:rPr>
          <w:w w:val="95"/>
          <w:sz w:val="20"/>
          <w:lang w:val="it-IT"/>
        </w:rPr>
        <w:t>Denominazione</w:t>
      </w:r>
      <w:r w:rsidRPr="003A5E5F">
        <w:rPr>
          <w:spacing w:val="-36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della</w:t>
      </w:r>
      <w:r w:rsidRPr="003A5E5F">
        <w:rPr>
          <w:spacing w:val="-33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Società</w:t>
      </w:r>
      <w:r w:rsidRPr="003A5E5F">
        <w:rPr>
          <w:w w:val="95"/>
          <w:sz w:val="20"/>
          <w:u w:val="single"/>
          <w:lang w:val="it-IT"/>
        </w:rPr>
        <w:t xml:space="preserve"> </w:t>
      </w:r>
      <w:r w:rsidRPr="003A5E5F">
        <w:rPr>
          <w:w w:val="95"/>
          <w:sz w:val="20"/>
          <w:u w:val="single"/>
          <w:lang w:val="it-IT"/>
        </w:rPr>
        <w:tab/>
      </w:r>
      <w:r w:rsidRPr="003A5E5F">
        <w:rPr>
          <w:w w:val="95"/>
          <w:sz w:val="20"/>
          <w:lang w:val="it-IT"/>
        </w:rPr>
        <w:t>_</w:t>
      </w:r>
    </w:p>
    <w:p w:rsidR="004E3B7D" w:rsidRPr="003A5E5F" w:rsidRDefault="003A5E5F">
      <w:pPr>
        <w:pStyle w:val="Paragrafoelenco"/>
        <w:numPr>
          <w:ilvl w:val="0"/>
          <w:numId w:val="2"/>
        </w:numPr>
        <w:tabs>
          <w:tab w:val="left" w:pos="820"/>
        </w:tabs>
        <w:spacing w:line="384" w:lineRule="auto"/>
        <w:ind w:right="147" w:hanging="360"/>
        <w:rPr>
          <w:sz w:val="20"/>
          <w:lang w:val="it-IT"/>
        </w:rPr>
      </w:pPr>
      <w:r w:rsidRPr="003A5E5F">
        <w:rPr>
          <w:sz w:val="20"/>
          <w:lang w:val="it-IT"/>
        </w:rPr>
        <w:t>Prestatore</w:t>
      </w:r>
      <w:r w:rsidRPr="003A5E5F">
        <w:rPr>
          <w:spacing w:val="-29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di</w:t>
      </w:r>
      <w:r w:rsidRPr="003A5E5F">
        <w:rPr>
          <w:spacing w:val="-2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servizi</w:t>
      </w:r>
      <w:r w:rsidRPr="003A5E5F">
        <w:rPr>
          <w:spacing w:val="-27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di</w:t>
      </w:r>
      <w:r w:rsidRPr="003A5E5F">
        <w:rPr>
          <w:spacing w:val="-2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ingegneria</w:t>
      </w:r>
      <w:r w:rsidRPr="003A5E5F">
        <w:rPr>
          <w:spacing w:val="-2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e</w:t>
      </w:r>
      <w:r w:rsidRPr="003A5E5F">
        <w:rPr>
          <w:spacing w:val="-2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architettura</w:t>
      </w:r>
      <w:r w:rsidRPr="003A5E5F">
        <w:rPr>
          <w:spacing w:val="-2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stabiliti</w:t>
      </w:r>
      <w:r w:rsidRPr="003A5E5F">
        <w:rPr>
          <w:spacing w:val="-27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in</w:t>
      </w:r>
      <w:r w:rsidRPr="003A5E5F">
        <w:rPr>
          <w:spacing w:val="-2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altri</w:t>
      </w:r>
      <w:r w:rsidRPr="003A5E5F">
        <w:rPr>
          <w:spacing w:val="-2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stati</w:t>
      </w:r>
      <w:r w:rsidRPr="003A5E5F">
        <w:rPr>
          <w:spacing w:val="-2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membri</w:t>
      </w:r>
      <w:r w:rsidRPr="003A5E5F">
        <w:rPr>
          <w:spacing w:val="-29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dell’Unione</w:t>
      </w:r>
      <w:r w:rsidRPr="003A5E5F">
        <w:rPr>
          <w:spacing w:val="-27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Europea,</w:t>
      </w:r>
      <w:r w:rsidRPr="003A5E5F">
        <w:rPr>
          <w:spacing w:val="-28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costituiti conformemente</w:t>
      </w:r>
      <w:r w:rsidRPr="003A5E5F">
        <w:rPr>
          <w:spacing w:val="-15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alla</w:t>
      </w:r>
      <w:r w:rsidRPr="003A5E5F">
        <w:rPr>
          <w:spacing w:val="-15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legislazione</w:t>
      </w:r>
      <w:r w:rsidRPr="003A5E5F">
        <w:rPr>
          <w:spacing w:val="-1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vigente</w:t>
      </w:r>
      <w:r w:rsidRPr="003A5E5F">
        <w:rPr>
          <w:spacing w:val="-15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nei</w:t>
      </w:r>
      <w:r w:rsidRPr="003A5E5F">
        <w:rPr>
          <w:spacing w:val="-15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rispettivi</w:t>
      </w:r>
      <w:r w:rsidRPr="003A5E5F">
        <w:rPr>
          <w:spacing w:val="-14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paesi</w:t>
      </w:r>
    </w:p>
    <w:p w:rsidR="004E3B7D" w:rsidRPr="003A5E5F" w:rsidRDefault="003A5E5F">
      <w:pPr>
        <w:pStyle w:val="Paragrafoelenco"/>
        <w:numPr>
          <w:ilvl w:val="0"/>
          <w:numId w:val="2"/>
        </w:numPr>
        <w:tabs>
          <w:tab w:val="left" w:pos="833"/>
        </w:tabs>
        <w:spacing w:line="381" w:lineRule="auto"/>
        <w:ind w:right="149" w:hanging="360"/>
        <w:rPr>
          <w:sz w:val="20"/>
          <w:lang w:val="it-IT"/>
        </w:rPr>
      </w:pPr>
      <w:r w:rsidRPr="003A5E5F">
        <w:rPr>
          <w:w w:val="95"/>
          <w:sz w:val="20"/>
          <w:lang w:val="it-IT"/>
        </w:rPr>
        <w:t>Legale</w:t>
      </w:r>
      <w:r w:rsidRPr="003A5E5F">
        <w:rPr>
          <w:spacing w:val="-33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rappresentante</w:t>
      </w:r>
      <w:r w:rsidRPr="003A5E5F">
        <w:rPr>
          <w:spacing w:val="-31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oppure</w:t>
      </w:r>
      <w:r w:rsidRPr="003A5E5F">
        <w:rPr>
          <w:spacing w:val="-31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persona</w:t>
      </w:r>
      <w:r w:rsidRPr="003A5E5F">
        <w:rPr>
          <w:spacing w:val="-31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munita</w:t>
      </w:r>
      <w:r w:rsidRPr="003A5E5F">
        <w:rPr>
          <w:spacing w:val="-29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dei</w:t>
      </w:r>
      <w:r w:rsidRPr="003A5E5F">
        <w:rPr>
          <w:spacing w:val="-33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poteri</w:t>
      </w:r>
      <w:r w:rsidRPr="003A5E5F">
        <w:rPr>
          <w:spacing w:val="-31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necessari</w:t>
      </w:r>
      <w:r w:rsidRPr="003A5E5F">
        <w:rPr>
          <w:spacing w:val="-31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a</w:t>
      </w:r>
      <w:r w:rsidRPr="003A5E5F">
        <w:rPr>
          <w:spacing w:val="-32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impegnare</w:t>
      </w:r>
      <w:r w:rsidRPr="003A5E5F">
        <w:rPr>
          <w:spacing w:val="-31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il</w:t>
      </w:r>
      <w:r w:rsidRPr="003A5E5F">
        <w:rPr>
          <w:spacing w:val="-30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Consorzio</w:t>
      </w:r>
      <w:r w:rsidRPr="003A5E5F">
        <w:rPr>
          <w:spacing w:val="-32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stabile</w:t>
      </w:r>
      <w:r w:rsidRPr="003A5E5F">
        <w:rPr>
          <w:spacing w:val="-32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tra</w:t>
      </w:r>
      <w:r w:rsidRPr="003A5E5F">
        <w:rPr>
          <w:spacing w:val="-31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 xml:space="preserve">società </w:t>
      </w:r>
      <w:r w:rsidRPr="003A5E5F">
        <w:rPr>
          <w:sz w:val="20"/>
          <w:lang w:val="it-IT"/>
        </w:rPr>
        <w:t>di professionisti o</w:t>
      </w:r>
      <w:r w:rsidRPr="003A5E5F">
        <w:rPr>
          <w:spacing w:val="-37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d’ingegneria</w:t>
      </w:r>
    </w:p>
    <w:p w:rsidR="004E3B7D" w:rsidRPr="003A5E5F" w:rsidRDefault="003A5E5F">
      <w:pPr>
        <w:pStyle w:val="Corpotesto"/>
        <w:tabs>
          <w:tab w:val="left" w:pos="9667"/>
        </w:tabs>
        <w:ind w:left="832"/>
        <w:rPr>
          <w:rFonts w:ascii="Times New Roman"/>
          <w:lang w:val="it-IT"/>
        </w:rPr>
      </w:pPr>
      <w:r w:rsidRPr="003A5E5F">
        <w:rPr>
          <w:w w:val="90"/>
          <w:lang w:val="it-IT"/>
        </w:rPr>
        <w:t>Denominazione del</w:t>
      </w:r>
      <w:r w:rsidRPr="003A5E5F">
        <w:rPr>
          <w:spacing w:val="-11"/>
          <w:w w:val="90"/>
          <w:lang w:val="it-IT"/>
        </w:rPr>
        <w:t xml:space="preserve"> </w:t>
      </w:r>
      <w:r w:rsidRPr="003A5E5F">
        <w:rPr>
          <w:w w:val="90"/>
          <w:lang w:val="it-IT"/>
        </w:rPr>
        <w:t>Consorzio</w:t>
      </w:r>
      <w:r w:rsidRPr="003A5E5F">
        <w:rPr>
          <w:spacing w:val="-6"/>
          <w:lang w:val="it-IT"/>
        </w:rPr>
        <w:t xml:space="preserve"> </w:t>
      </w:r>
      <w:r w:rsidRPr="003A5E5F">
        <w:rPr>
          <w:rFonts w:ascii="Times New Roman"/>
          <w:w w:val="99"/>
          <w:u w:val="single"/>
          <w:lang w:val="it-IT"/>
        </w:rPr>
        <w:t xml:space="preserve"> </w:t>
      </w:r>
      <w:r w:rsidRPr="003A5E5F">
        <w:rPr>
          <w:rFonts w:ascii="Times New Roman"/>
          <w:u w:val="single"/>
          <w:lang w:val="it-IT"/>
        </w:rPr>
        <w:tab/>
      </w:r>
    </w:p>
    <w:p w:rsidR="004E3B7D" w:rsidRPr="003A5E5F" w:rsidRDefault="003A5E5F">
      <w:pPr>
        <w:pStyle w:val="Paragrafoelenco"/>
        <w:numPr>
          <w:ilvl w:val="0"/>
          <w:numId w:val="2"/>
        </w:numPr>
        <w:tabs>
          <w:tab w:val="left" w:pos="833"/>
        </w:tabs>
        <w:spacing w:before="126" w:line="384" w:lineRule="auto"/>
        <w:ind w:right="144" w:hanging="360"/>
        <w:rPr>
          <w:i/>
          <w:sz w:val="18"/>
          <w:lang w:val="it-IT"/>
        </w:rPr>
      </w:pPr>
      <w:r w:rsidRPr="003A5E5F">
        <w:rPr>
          <w:sz w:val="20"/>
          <w:lang w:val="it-IT"/>
        </w:rPr>
        <w:t xml:space="preserve">Mandatario del Gruppo di operatori economici </w:t>
      </w:r>
      <w:r w:rsidRPr="003A5E5F">
        <w:rPr>
          <w:sz w:val="20"/>
          <w:u w:val="single"/>
          <w:lang w:val="it-IT"/>
        </w:rPr>
        <w:t>già costituito</w:t>
      </w:r>
      <w:r w:rsidRPr="003A5E5F">
        <w:rPr>
          <w:sz w:val="20"/>
          <w:lang w:val="it-IT"/>
        </w:rPr>
        <w:t xml:space="preserve"> </w:t>
      </w:r>
      <w:r w:rsidRPr="003A5E5F">
        <w:rPr>
          <w:i/>
          <w:sz w:val="18"/>
          <w:lang w:val="it-IT"/>
        </w:rPr>
        <w:t>(GEIE gruppo europeo d’interesse economico/Raggruppamento temporaneo/Consorzio</w:t>
      </w:r>
      <w:r w:rsidRPr="003A5E5F">
        <w:rPr>
          <w:i/>
          <w:spacing w:val="-27"/>
          <w:sz w:val="18"/>
          <w:lang w:val="it-IT"/>
        </w:rPr>
        <w:t xml:space="preserve"> </w:t>
      </w:r>
      <w:r w:rsidRPr="003A5E5F">
        <w:rPr>
          <w:i/>
          <w:sz w:val="18"/>
          <w:lang w:val="it-IT"/>
        </w:rPr>
        <w:t>ordinario)</w:t>
      </w:r>
    </w:p>
    <w:p w:rsidR="004E3B7D" w:rsidRPr="003A5E5F" w:rsidRDefault="003A5E5F">
      <w:pPr>
        <w:pStyle w:val="Paragrafoelenco"/>
        <w:numPr>
          <w:ilvl w:val="0"/>
          <w:numId w:val="2"/>
        </w:numPr>
        <w:tabs>
          <w:tab w:val="left" w:pos="877"/>
          <w:tab w:val="left" w:pos="878"/>
        </w:tabs>
        <w:spacing w:line="254" w:lineRule="auto"/>
        <w:ind w:right="142" w:hanging="360"/>
        <w:rPr>
          <w:i/>
          <w:sz w:val="18"/>
          <w:lang w:val="it-IT"/>
        </w:rPr>
      </w:pPr>
      <w:r w:rsidRPr="003A5E5F">
        <w:rPr>
          <w:w w:val="95"/>
          <w:sz w:val="20"/>
          <w:lang w:val="it-IT"/>
        </w:rPr>
        <w:t>Mandatario</w:t>
      </w:r>
      <w:r w:rsidRPr="003A5E5F">
        <w:rPr>
          <w:spacing w:val="-29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designato</w:t>
      </w:r>
      <w:r w:rsidRPr="003A5E5F">
        <w:rPr>
          <w:spacing w:val="-29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del</w:t>
      </w:r>
      <w:r w:rsidRPr="003A5E5F">
        <w:rPr>
          <w:spacing w:val="-29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Gruppo</w:t>
      </w:r>
      <w:r w:rsidRPr="003A5E5F">
        <w:rPr>
          <w:spacing w:val="-30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di</w:t>
      </w:r>
      <w:r w:rsidRPr="003A5E5F">
        <w:rPr>
          <w:spacing w:val="-29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operatori</w:t>
      </w:r>
      <w:r w:rsidRPr="003A5E5F">
        <w:rPr>
          <w:spacing w:val="-30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economici</w:t>
      </w:r>
      <w:r w:rsidRPr="003A5E5F">
        <w:rPr>
          <w:spacing w:val="-30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u w:val="single"/>
          <w:lang w:val="it-IT"/>
        </w:rPr>
        <w:t>non</w:t>
      </w:r>
      <w:r w:rsidRPr="003A5E5F">
        <w:rPr>
          <w:spacing w:val="-28"/>
          <w:w w:val="95"/>
          <w:sz w:val="20"/>
          <w:u w:val="single"/>
          <w:lang w:val="it-IT"/>
        </w:rPr>
        <w:t xml:space="preserve"> </w:t>
      </w:r>
      <w:r w:rsidRPr="003A5E5F">
        <w:rPr>
          <w:w w:val="95"/>
          <w:sz w:val="20"/>
          <w:u w:val="single"/>
          <w:lang w:val="it-IT"/>
        </w:rPr>
        <w:t>ancora</w:t>
      </w:r>
      <w:r w:rsidRPr="003A5E5F">
        <w:rPr>
          <w:spacing w:val="-29"/>
          <w:w w:val="95"/>
          <w:sz w:val="20"/>
          <w:u w:val="single"/>
          <w:lang w:val="it-IT"/>
        </w:rPr>
        <w:t xml:space="preserve"> </w:t>
      </w:r>
      <w:r w:rsidRPr="003A5E5F">
        <w:rPr>
          <w:w w:val="95"/>
          <w:sz w:val="20"/>
          <w:u w:val="single"/>
          <w:lang w:val="it-IT"/>
        </w:rPr>
        <w:t>costituito</w:t>
      </w:r>
      <w:r w:rsidRPr="003A5E5F">
        <w:rPr>
          <w:spacing w:val="-29"/>
          <w:w w:val="95"/>
          <w:sz w:val="20"/>
          <w:lang w:val="it-IT"/>
        </w:rPr>
        <w:t xml:space="preserve"> </w:t>
      </w:r>
      <w:r w:rsidRPr="003A5E5F">
        <w:rPr>
          <w:w w:val="95"/>
          <w:sz w:val="20"/>
          <w:lang w:val="it-IT"/>
        </w:rPr>
        <w:t>(</w:t>
      </w:r>
      <w:r w:rsidRPr="003A5E5F">
        <w:rPr>
          <w:i/>
          <w:w w:val="95"/>
          <w:sz w:val="18"/>
          <w:lang w:val="it-IT"/>
        </w:rPr>
        <w:t>GEIE</w:t>
      </w:r>
      <w:r w:rsidRPr="003A5E5F">
        <w:rPr>
          <w:i/>
          <w:spacing w:val="-26"/>
          <w:w w:val="95"/>
          <w:sz w:val="18"/>
          <w:lang w:val="it-IT"/>
        </w:rPr>
        <w:t xml:space="preserve"> </w:t>
      </w:r>
      <w:r w:rsidRPr="003A5E5F">
        <w:rPr>
          <w:i/>
          <w:w w:val="95"/>
          <w:sz w:val="18"/>
          <w:lang w:val="it-IT"/>
        </w:rPr>
        <w:t>gruppo</w:t>
      </w:r>
      <w:r w:rsidRPr="003A5E5F">
        <w:rPr>
          <w:i/>
          <w:spacing w:val="-28"/>
          <w:w w:val="95"/>
          <w:sz w:val="18"/>
          <w:lang w:val="it-IT"/>
        </w:rPr>
        <w:t xml:space="preserve"> </w:t>
      </w:r>
      <w:r w:rsidRPr="003A5E5F">
        <w:rPr>
          <w:i/>
          <w:w w:val="95"/>
          <w:sz w:val="18"/>
          <w:lang w:val="it-IT"/>
        </w:rPr>
        <w:t>europeo</w:t>
      </w:r>
      <w:r w:rsidRPr="003A5E5F">
        <w:rPr>
          <w:i/>
          <w:spacing w:val="-27"/>
          <w:w w:val="95"/>
          <w:sz w:val="18"/>
          <w:lang w:val="it-IT"/>
        </w:rPr>
        <w:t xml:space="preserve"> </w:t>
      </w:r>
      <w:r w:rsidRPr="003A5E5F">
        <w:rPr>
          <w:i/>
          <w:w w:val="95"/>
          <w:sz w:val="18"/>
          <w:lang w:val="it-IT"/>
        </w:rPr>
        <w:t xml:space="preserve">d’interesse </w:t>
      </w:r>
      <w:r w:rsidRPr="003A5E5F">
        <w:rPr>
          <w:i/>
          <w:sz w:val="18"/>
          <w:lang w:val="it-IT"/>
        </w:rPr>
        <w:t>economico/Raggruppamento temporaneo/Consorzio</w:t>
      </w:r>
      <w:r w:rsidRPr="003A5E5F">
        <w:rPr>
          <w:i/>
          <w:spacing w:val="-27"/>
          <w:sz w:val="18"/>
          <w:lang w:val="it-IT"/>
        </w:rPr>
        <w:t xml:space="preserve"> </w:t>
      </w:r>
      <w:r w:rsidRPr="003A5E5F">
        <w:rPr>
          <w:i/>
          <w:sz w:val="18"/>
          <w:lang w:val="it-IT"/>
        </w:rPr>
        <w:t>ordinario)</w:t>
      </w:r>
    </w:p>
    <w:p w:rsidR="004E3B7D" w:rsidRPr="003A5E5F" w:rsidRDefault="004E3B7D">
      <w:pPr>
        <w:pStyle w:val="Corpotesto"/>
        <w:rPr>
          <w:i/>
          <w:sz w:val="21"/>
          <w:lang w:val="it-IT"/>
        </w:rPr>
      </w:pPr>
    </w:p>
    <w:p w:rsidR="004E3B7D" w:rsidRPr="003A5E5F" w:rsidRDefault="003A5E5F">
      <w:pPr>
        <w:spacing w:after="13"/>
        <w:ind w:left="831"/>
        <w:rPr>
          <w:i/>
          <w:sz w:val="18"/>
          <w:lang w:val="it-IT"/>
        </w:rPr>
      </w:pPr>
      <w:r w:rsidRPr="003A5E5F">
        <w:rPr>
          <w:i/>
          <w:sz w:val="18"/>
          <w:lang w:val="it-IT"/>
        </w:rPr>
        <w:t>Indicare nome o denominazione dei soggetti componenti</w:t>
      </w: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6096"/>
      </w:tblGrid>
      <w:tr w:rsidR="004E3B7D" w:rsidRPr="003A5E5F">
        <w:trPr>
          <w:trHeight w:val="609"/>
        </w:trPr>
        <w:tc>
          <w:tcPr>
            <w:tcW w:w="3113" w:type="dxa"/>
          </w:tcPr>
          <w:p w:rsidR="004E3B7D" w:rsidRPr="003A5E5F" w:rsidRDefault="003A5E5F">
            <w:pPr>
              <w:pStyle w:val="TableParagraph"/>
              <w:spacing w:before="2"/>
              <w:ind w:left="1135" w:right="1125"/>
              <w:jc w:val="center"/>
              <w:rPr>
                <w:b/>
                <w:sz w:val="20"/>
                <w:lang w:val="it-IT"/>
              </w:rPr>
            </w:pPr>
            <w:r w:rsidRPr="003A5E5F">
              <w:rPr>
                <w:b/>
                <w:w w:val="95"/>
                <w:sz w:val="20"/>
                <w:lang w:val="it-IT"/>
              </w:rPr>
              <w:t>Qualifica</w:t>
            </w:r>
          </w:p>
        </w:tc>
        <w:tc>
          <w:tcPr>
            <w:tcW w:w="6096" w:type="dxa"/>
          </w:tcPr>
          <w:p w:rsidR="004E3B7D" w:rsidRPr="003A5E5F" w:rsidRDefault="003A5E5F">
            <w:pPr>
              <w:pStyle w:val="TableParagraph"/>
              <w:spacing w:before="2"/>
              <w:ind w:left="1494"/>
              <w:rPr>
                <w:b/>
                <w:sz w:val="20"/>
                <w:lang w:val="it-IT"/>
              </w:rPr>
            </w:pPr>
            <w:r w:rsidRPr="003A5E5F">
              <w:rPr>
                <w:b/>
                <w:sz w:val="20"/>
                <w:lang w:val="it-IT"/>
              </w:rPr>
              <w:t>Denominazione Operatore economico</w:t>
            </w:r>
          </w:p>
        </w:tc>
      </w:tr>
      <w:tr w:rsidR="004E3B7D" w:rsidRPr="003A5E5F">
        <w:trPr>
          <w:trHeight w:val="611"/>
        </w:trPr>
        <w:tc>
          <w:tcPr>
            <w:tcW w:w="3113" w:type="dxa"/>
          </w:tcPr>
          <w:p w:rsidR="004E3B7D" w:rsidRPr="003A5E5F" w:rsidRDefault="003A5E5F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3A5E5F">
              <w:rPr>
                <w:sz w:val="20"/>
                <w:lang w:val="it-IT"/>
              </w:rPr>
              <w:t>Capogruppo/Mandatario</w:t>
            </w:r>
          </w:p>
        </w:tc>
        <w:tc>
          <w:tcPr>
            <w:tcW w:w="6096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E3B7D" w:rsidRPr="003A5E5F">
        <w:trPr>
          <w:trHeight w:val="609"/>
        </w:trPr>
        <w:tc>
          <w:tcPr>
            <w:tcW w:w="3113" w:type="dxa"/>
          </w:tcPr>
          <w:p w:rsidR="004E3B7D" w:rsidRPr="003A5E5F" w:rsidRDefault="003A5E5F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3A5E5F">
              <w:rPr>
                <w:sz w:val="20"/>
                <w:lang w:val="it-IT"/>
              </w:rPr>
              <w:t>Mandante 1</w:t>
            </w:r>
          </w:p>
        </w:tc>
        <w:tc>
          <w:tcPr>
            <w:tcW w:w="6096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E3B7D" w:rsidRPr="003A5E5F">
        <w:trPr>
          <w:trHeight w:val="611"/>
        </w:trPr>
        <w:tc>
          <w:tcPr>
            <w:tcW w:w="3113" w:type="dxa"/>
          </w:tcPr>
          <w:p w:rsidR="004E3B7D" w:rsidRPr="003A5E5F" w:rsidRDefault="003A5E5F">
            <w:pPr>
              <w:pStyle w:val="TableParagraph"/>
              <w:spacing w:before="1"/>
              <w:ind w:left="107"/>
              <w:rPr>
                <w:sz w:val="20"/>
                <w:lang w:val="it-IT"/>
              </w:rPr>
            </w:pPr>
            <w:r w:rsidRPr="003A5E5F">
              <w:rPr>
                <w:sz w:val="20"/>
                <w:lang w:val="it-IT"/>
              </w:rPr>
              <w:t>Mandante 2</w:t>
            </w:r>
          </w:p>
        </w:tc>
        <w:tc>
          <w:tcPr>
            <w:tcW w:w="6096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E3B7D" w:rsidRPr="003A5E5F">
        <w:trPr>
          <w:trHeight w:val="609"/>
        </w:trPr>
        <w:tc>
          <w:tcPr>
            <w:tcW w:w="3113" w:type="dxa"/>
          </w:tcPr>
          <w:p w:rsidR="004E3B7D" w:rsidRPr="003A5E5F" w:rsidRDefault="003A5E5F">
            <w:pPr>
              <w:pStyle w:val="TableParagraph"/>
              <w:spacing w:before="2"/>
              <w:ind w:left="107"/>
              <w:rPr>
                <w:sz w:val="20"/>
                <w:lang w:val="it-IT"/>
              </w:rPr>
            </w:pPr>
            <w:r w:rsidRPr="003A5E5F">
              <w:rPr>
                <w:sz w:val="20"/>
                <w:lang w:val="it-IT"/>
              </w:rPr>
              <w:lastRenderedPageBreak/>
              <w:t>Mandante 3</w:t>
            </w:r>
          </w:p>
        </w:tc>
        <w:tc>
          <w:tcPr>
            <w:tcW w:w="6096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E3B7D" w:rsidRPr="003A5E5F">
        <w:trPr>
          <w:trHeight w:val="609"/>
        </w:trPr>
        <w:tc>
          <w:tcPr>
            <w:tcW w:w="3113" w:type="dxa"/>
          </w:tcPr>
          <w:p w:rsidR="004E3B7D" w:rsidRPr="003A5E5F" w:rsidRDefault="003A5E5F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3A5E5F">
              <w:rPr>
                <w:sz w:val="20"/>
                <w:lang w:val="it-IT"/>
              </w:rPr>
              <w:t>Mandante 4</w:t>
            </w:r>
          </w:p>
        </w:tc>
        <w:tc>
          <w:tcPr>
            <w:tcW w:w="6096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4E3B7D" w:rsidRPr="003A5E5F">
        <w:trPr>
          <w:trHeight w:val="611"/>
        </w:trPr>
        <w:tc>
          <w:tcPr>
            <w:tcW w:w="3113" w:type="dxa"/>
          </w:tcPr>
          <w:p w:rsidR="004E3B7D" w:rsidRPr="003A5E5F" w:rsidRDefault="003A5E5F">
            <w:pPr>
              <w:pStyle w:val="TableParagraph"/>
              <w:spacing w:line="226" w:lineRule="exact"/>
              <w:ind w:left="107"/>
              <w:rPr>
                <w:sz w:val="20"/>
                <w:lang w:val="it-IT"/>
              </w:rPr>
            </w:pPr>
            <w:r w:rsidRPr="003A5E5F">
              <w:rPr>
                <w:sz w:val="20"/>
                <w:lang w:val="it-IT"/>
              </w:rPr>
              <w:t>Mandante 5</w:t>
            </w:r>
          </w:p>
        </w:tc>
        <w:tc>
          <w:tcPr>
            <w:tcW w:w="6096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4E3B7D" w:rsidRPr="003A5E5F" w:rsidRDefault="004E3B7D">
      <w:pPr>
        <w:pStyle w:val="Corpotesto"/>
        <w:spacing w:before="4"/>
        <w:rPr>
          <w:i/>
          <w:sz w:val="15"/>
          <w:lang w:val="it-IT"/>
        </w:rPr>
      </w:pPr>
    </w:p>
    <w:p w:rsidR="004E3B7D" w:rsidRPr="003A5E5F" w:rsidRDefault="003A5E5F">
      <w:pPr>
        <w:pStyle w:val="Corpotesto"/>
        <w:spacing w:before="62"/>
        <w:ind w:left="536"/>
        <w:rPr>
          <w:lang w:val="it-IT"/>
        </w:rPr>
      </w:pPr>
      <w:r w:rsidRPr="003A5E5F">
        <w:rPr>
          <w:lang w:val="it-IT"/>
        </w:rPr>
        <w:t>Nelle qualità di partecipante al Concorso di progettazione in oggetto</w:t>
      </w:r>
    </w:p>
    <w:p w:rsidR="004E3B7D" w:rsidRPr="003A5E5F" w:rsidRDefault="004E3B7D">
      <w:pPr>
        <w:pStyle w:val="Corpotesto"/>
        <w:spacing w:before="6"/>
        <w:rPr>
          <w:sz w:val="22"/>
          <w:lang w:val="it-IT"/>
        </w:rPr>
      </w:pPr>
    </w:p>
    <w:p w:rsidR="004E3B7D" w:rsidRPr="003A5E5F" w:rsidRDefault="003A5E5F">
      <w:pPr>
        <w:pStyle w:val="Titolo1"/>
        <w:ind w:left="4868"/>
        <w:rPr>
          <w:lang w:val="it-IT"/>
        </w:rPr>
      </w:pPr>
      <w:r w:rsidRPr="003A5E5F">
        <w:rPr>
          <w:w w:val="85"/>
          <w:lang w:val="it-IT"/>
        </w:rPr>
        <w:t>OFFRE</w:t>
      </w:r>
    </w:p>
    <w:p w:rsidR="004E3B7D" w:rsidRPr="003A5E5F" w:rsidRDefault="004E3B7D">
      <w:pPr>
        <w:pStyle w:val="Corpotesto"/>
        <w:spacing w:before="3"/>
        <w:rPr>
          <w:b/>
          <w:sz w:val="22"/>
          <w:lang w:val="it-IT"/>
        </w:rPr>
      </w:pPr>
    </w:p>
    <w:p w:rsidR="004E3B7D" w:rsidRPr="003A5E5F" w:rsidRDefault="003A5E5F" w:rsidP="003A5E5F">
      <w:pPr>
        <w:pStyle w:val="Corpotesto"/>
        <w:spacing w:before="62"/>
        <w:ind w:left="536"/>
        <w:rPr>
          <w:lang w:val="it-IT"/>
        </w:rPr>
      </w:pPr>
      <w:r w:rsidRPr="003A5E5F">
        <w:rPr>
          <w:lang w:val="it-IT"/>
        </w:rPr>
        <w:t xml:space="preserve">Sull’importo posto a base di gara </w:t>
      </w:r>
      <w:r w:rsidRPr="00C14547">
        <w:rPr>
          <w:lang w:val="it-IT"/>
        </w:rPr>
        <w:t>(€ 1</w:t>
      </w:r>
      <w:r w:rsidR="00C14547" w:rsidRPr="00C14547">
        <w:rPr>
          <w:lang w:val="it-IT"/>
        </w:rPr>
        <w:t>32</w:t>
      </w:r>
      <w:r w:rsidRPr="00C14547">
        <w:rPr>
          <w:lang w:val="it-IT"/>
        </w:rPr>
        <w:t>.</w:t>
      </w:r>
      <w:r w:rsidR="00C14547" w:rsidRPr="00C14547">
        <w:rPr>
          <w:lang w:val="it-IT"/>
        </w:rPr>
        <w:t>000</w:t>
      </w:r>
      <w:r w:rsidRPr="00C14547">
        <w:rPr>
          <w:lang w:val="it-IT"/>
        </w:rPr>
        <w:t>,0</w:t>
      </w:r>
      <w:r w:rsidR="00C14547" w:rsidRPr="00C14547">
        <w:rPr>
          <w:lang w:val="it-IT"/>
        </w:rPr>
        <w:t>0</w:t>
      </w:r>
      <w:r w:rsidRPr="00C14547">
        <w:rPr>
          <w:lang w:val="it-IT"/>
        </w:rPr>
        <w:t>),</w:t>
      </w:r>
      <w:r w:rsidRPr="003A5E5F">
        <w:rPr>
          <w:lang w:val="it-IT"/>
        </w:rPr>
        <w:t xml:space="preserve"> determinato a titolo compenso previsto in caso di conferimento dell’incarico di progettazione </w:t>
      </w:r>
      <w:r>
        <w:rPr>
          <w:lang w:val="it-IT"/>
        </w:rPr>
        <w:t>di Definitiva/Esecutiva</w:t>
      </w:r>
      <w:r w:rsidR="00C14547">
        <w:rPr>
          <w:lang w:val="it-IT"/>
        </w:rPr>
        <w:t>, Direzione dei Lavori e Coordinamento della Sicurezza</w:t>
      </w:r>
      <w:r w:rsidRPr="003A5E5F">
        <w:rPr>
          <w:lang w:val="it-IT"/>
        </w:rPr>
        <w:t>, un ribasso percentuale del</w:t>
      </w:r>
    </w:p>
    <w:p w:rsidR="004E3B7D" w:rsidRPr="003A5E5F" w:rsidRDefault="004E3B7D">
      <w:pPr>
        <w:pStyle w:val="Corpotesto"/>
        <w:spacing w:before="7"/>
        <w:rPr>
          <w:sz w:val="13"/>
          <w:lang w:val="it-IT"/>
        </w:rPr>
      </w:pPr>
    </w:p>
    <w:p w:rsidR="004E3B7D" w:rsidRPr="003A5E5F" w:rsidRDefault="003A5E5F">
      <w:pPr>
        <w:pStyle w:val="Corpotesto"/>
        <w:tabs>
          <w:tab w:val="left" w:pos="4638"/>
        </w:tabs>
        <w:spacing w:before="90"/>
        <w:ind w:left="2780"/>
        <w:rPr>
          <w:lang w:val="it-IT"/>
        </w:rPr>
      </w:pPr>
      <w:r w:rsidRPr="003A5E5F">
        <w:rPr>
          <w:rFonts w:ascii="Times New Roman"/>
          <w:w w:val="99"/>
          <w:u w:val="single"/>
          <w:lang w:val="it-IT"/>
        </w:rPr>
        <w:t xml:space="preserve"> </w:t>
      </w:r>
      <w:r w:rsidRPr="003A5E5F">
        <w:rPr>
          <w:rFonts w:ascii="Times New Roman"/>
          <w:u w:val="single"/>
          <w:lang w:val="it-IT"/>
        </w:rPr>
        <w:tab/>
      </w:r>
      <w:r w:rsidRPr="003A5E5F">
        <w:rPr>
          <w:rFonts w:ascii="Times New Roman"/>
          <w:spacing w:val="-10"/>
          <w:lang w:val="it-IT"/>
        </w:rPr>
        <w:t xml:space="preserve"> </w:t>
      </w:r>
      <w:r w:rsidRPr="003A5E5F">
        <w:rPr>
          <w:lang w:val="it-IT"/>
        </w:rPr>
        <w:t>%</w:t>
      </w:r>
      <w:r w:rsidRPr="003A5E5F">
        <w:rPr>
          <w:spacing w:val="-17"/>
          <w:lang w:val="it-IT"/>
        </w:rPr>
        <w:t xml:space="preserve"> </w:t>
      </w:r>
      <w:r w:rsidRPr="003A5E5F">
        <w:rPr>
          <w:spacing w:val="-3"/>
          <w:lang w:val="it-IT"/>
        </w:rPr>
        <w:t>in</w:t>
      </w:r>
      <w:r w:rsidRPr="003A5E5F">
        <w:rPr>
          <w:spacing w:val="-17"/>
          <w:lang w:val="it-IT"/>
        </w:rPr>
        <w:t xml:space="preserve"> </w:t>
      </w:r>
      <w:r w:rsidRPr="003A5E5F">
        <w:rPr>
          <w:lang w:val="it-IT"/>
        </w:rPr>
        <w:t>cifre</w:t>
      </w:r>
      <w:r w:rsidRPr="003A5E5F">
        <w:rPr>
          <w:spacing w:val="-19"/>
          <w:lang w:val="it-IT"/>
        </w:rPr>
        <w:t xml:space="preserve"> </w:t>
      </w:r>
      <w:r w:rsidRPr="003A5E5F">
        <w:rPr>
          <w:lang w:val="it-IT"/>
        </w:rPr>
        <w:t>[due</w:t>
      </w:r>
      <w:r w:rsidRPr="003A5E5F">
        <w:rPr>
          <w:spacing w:val="-18"/>
          <w:lang w:val="it-IT"/>
        </w:rPr>
        <w:t xml:space="preserve"> </w:t>
      </w:r>
      <w:r w:rsidRPr="003A5E5F">
        <w:rPr>
          <w:lang w:val="it-IT"/>
        </w:rPr>
        <w:t>cifre</w:t>
      </w:r>
      <w:r w:rsidRPr="003A5E5F">
        <w:rPr>
          <w:spacing w:val="-17"/>
          <w:lang w:val="it-IT"/>
        </w:rPr>
        <w:t xml:space="preserve"> </w:t>
      </w:r>
      <w:r w:rsidRPr="003A5E5F">
        <w:rPr>
          <w:spacing w:val="-3"/>
          <w:lang w:val="it-IT"/>
        </w:rPr>
        <w:t>dopo</w:t>
      </w:r>
      <w:r w:rsidRPr="003A5E5F">
        <w:rPr>
          <w:spacing w:val="-18"/>
          <w:lang w:val="it-IT"/>
        </w:rPr>
        <w:t xml:space="preserve"> </w:t>
      </w:r>
      <w:r w:rsidRPr="003A5E5F">
        <w:rPr>
          <w:lang w:val="it-IT"/>
        </w:rPr>
        <w:t>la</w:t>
      </w:r>
      <w:r w:rsidRPr="003A5E5F">
        <w:rPr>
          <w:spacing w:val="-14"/>
          <w:lang w:val="it-IT"/>
        </w:rPr>
        <w:t xml:space="preserve"> </w:t>
      </w:r>
      <w:r w:rsidRPr="003A5E5F">
        <w:rPr>
          <w:spacing w:val="-3"/>
          <w:lang w:val="it-IT"/>
        </w:rPr>
        <w:t>virgola]</w:t>
      </w:r>
    </w:p>
    <w:p w:rsidR="004E3B7D" w:rsidRPr="003A5E5F" w:rsidRDefault="003A5E5F">
      <w:pPr>
        <w:tabs>
          <w:tab w:val="left" w:pos="5619"/>
        </w:tabs>
        <w:spacing w:before="135" w:line="511" w:lineRule="auto"/>
        <w:ind w:left="536" w:right="1217" w:firstLine="1077"/>
        <w:rPr>
          <w:b/>
          <w:sz w:val="20"/>
          <w:lang w:val="it-IT"/>
        </w:rPr>
      </w:pPr>
      <w:r w:rsidRPr="003A5E5F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3A5E5F">
        <w:rPr>
          <w:rFonts w:ascii="Times New Roman" w:hAnsi="Times New Roman"/>
          <w:sz w:val="20"/>
          <w:u w:val="single"/>
          <w:lang w:val="it-IT"/>
        </w:rPr>
        <w:tab/>
      </w:r>
      <w:r w:rsidRPr="003A5E5F">
        <w:rPr>
          <w:rFonts w:ascii="Times New Roman" w:hAnsi="Times New Roman"/>
          <w:spacing w:val="-10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%</w:t>
      </w:r>
      <w:r w:rsidRPr="003A5E5F">
        <w:rPr>
          <w:spacing w:val="-41"/>
          <w:sz w:val="20"/>
          <w:lang w:val="it-IT"/>
        </w:rPr>
        <w:t xml:space="preserve"> </w:t>
      </w:r>
      <w:r w:rsidRPr="003A5E5F">
        <w:rPr>
          <w:spacing w:val="-3"/>
          <w:sz w:val="20"/>
          <w:lang w:val="it-IT"/>
        </w:rPr>
        <w:t>in</w:t>
      </w:r>
      <w:r w:rsidRPr="003A5E5F">
        <w:rPr>
          <w:spacing w:val="-41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lettere</w:t>
      </w:r>
      <w:r w:rsidRPr="003A5E5F">
        <w:rPr>
          <w:spacing w:val="-42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[due</w:t>
      </w:r>
      <w:r w:rsidRPr="003A5E5F">
        <w:rPr>
          <w:spacing w:val="-41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cifre</w:t>
      </w:r>
      <w:r w:rsidRPr="003A5E5F">
        <w:rPr>
          <w:spacing w:val="-41"/>
          <w:sz w:val="20"/>
          <w:lang w:val="it-IT"/>
        </w:rPr>
        <w:t xml:space="preserve"> </w:t>
      </w:r>
      <w:r w:rsidRPr="003A5E5F">
        <w:rPr>
          <w:spacing w:val="-3"/>
          <w:sz w:val="20"/>
          <w:lang w:val="it-IT"/>
        </w:rPr>
        <w:t>dopo</w:t>
      </w:r>
      <w:r w:rsidRPr="003A5E5F">
        <w:rPr>
          <w:spacing w:val="-41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>la</w:t>
      </w:r>
      <w:r w:rsidRPr="003A5E5F">
        <w:rPr>
          <w:spacing w:val="-42"/>
          <w:sz w:val="20"/>
          <w:lang w:val="it-IT"/>
        </w:rPr>
        <w:t xml:space="preserve"> </w:t>
      </w:r>
      <w:r w:rsidRPr="003A5E5F">
        <w:rPr>
          <w:sz w:val="20"/>
          <w:lang w:val="it-IT"/>
        </w:rPr>
        <w:t xml:space="preserve">virgola] </w:t>
      </w:r>
      <w:r w:rsidRPr="003A5E5F">
        <w:rPr>
          <w:b/>
          <w:sz w:val="20"/>
          <w:u w:val="single"/>
          <w:lang w:val="it-IT"/>
        </w:rPr>
        <w:t>N.B.</w:t>
      </w:r>
      <w:r w:rsidRPr="003A5E5F">
        <w:rPr>
          <w:b/>
          <w:spacing w:val="-21"/>
          <w:sz w:val="20"/>
          <w:u w:val="single"/>
          <w:lang w:val="it-IT"/>
        </w:rPr>
        <w:t xml:space="preserve"> </w:t>
      </w:r>
      <w:r w:rsidRPr="003A5E5F">
        <w:rPr>
          <w:b/>
          <w:sz w:val="20"/>
          <w:u w:val="single"/>
          <w:lang w:val="it-IT"/>
        </w:rPr>
        <w:t>Il</w:t>
      </w:r>
      <w:r w:rsidRPr="003A5E5F">
        <w:rPr>
          <w:b/>
          <w:spacing w:val="-22"/>
          <w:sz w:val="20"/>
          <w:u w:val="single"/>
          <w:lang w:val="it-IT"/>
        </w:rPr>
        <w:t xml:space="preserve"> </w:t>
      </w:r>
      <w:r w:rsidRPr="003A5E5F">
        <w:rPr>
          <w:b/>
          <w:spacing w:val="-3"/>
          <w:sz w:val="20"/>
          <w:u w:val="single"/>
          <w:lang w:val="it-IT"/>
        </w:rPr>
        <w:t>ribasso</w:t>
      </w:r>
      <w:r w:rsidRPr="003A5E5F">
        <w:rPr>
          <w:b/>
          <w:spacing w:val="-20"/>
          <w:sz w:val="20"/>
          <w:u w:val="single"/>
          <w:lang w:val="it-IT"/>
        </w:rPr>
        <w:t xml:space="preserve"> </w:t>
      </w:r>
      <w:r w:rsidRPr="003A5E5F">
        <w:rPr>
          <w:b/>
          <w:sz w:val="20"/>
          <w:u w:val="single"/>
          <w:lang w:val="it-IT"/>
        </w:rPr>
        <w:t>non</w:t>
      </w:r>
      <w:r w:rsidRPr="003A5E5F">
        <w:rPr>
          <w:b/>
          <w:spacing w:val="-19"/>
          <w:sz w:val="20"/>
          <w:u w:val="single"/>
          <w:lang w:val="it-IT"/>
        </w:rPr>
        <w:t xml:space="preserve"> </w:t>
      </w:r>
      <w:r w:rsidRPr="003A5E5F">
        <w:rPr>
          <w:b/>
          <w:sz w:val="20"/>
          <w:u w:val="single"/>
          <w:lang w:val="it-IT"/>
        </w:rPr>
        <w:t>potrà</w:t>
      </w:r>
      <w:r w:rsidRPr="003A5E5F">
        <w:rPr>
          <w:b/>
          <w:spacing w:val="-18"/>
          <w:sz w:val="20"/>
          <w:u w:val="single"/>
          <w:lang w:val="it-IT"/>
        </w:rPr>
        <w:t xml:space="preserve"> </w:t>
      </w:r>
      <w:r w:rsidRPr="003A5E5F">
        <w:rPr>
          <w:b/>
          <w:sz w:val="20"/>
          <w:u w:val="single"/>
          <w:lang w:val="it-IT"/>
        </w:rPr>
        <w:t>essere</w:t>
      </w:r>
      <w:r w:rsidRPr="003A5E5F">
        <w:rPr>
          <w:b/>
          <w:spacing w:val="-20"/>
          <w:sz w:val="20"/>
          <w:u w:val="single"/>
          <w:lang w:val="it-IT"/>
        </w:rPr>
        <w:t xml:space="preserve"> </w:t>
      </w:r>
      <w:r w:rsidRPr="003A5E5F">
        <w:rPr>
          <w:b/>
          <w:sz w:val="20"/>
          <w:u w:val="single"/>
          <w:lang w:val="it-IT"/>
        </w:rPr>
        <w:t>inferiore</w:t>
      </w:r>
      <w:r w:rsidRPr="003A5E5F">
        <w:rPr>
          <w:b/>
          <w:spacing w:val="-21"/>
          <w:sz w:val="20"/>
          <w:u w:val="single"/>
          <w:lang w:val="it-IT"/>
        </w:rPr>
        <w:t xml:space="preserve"> </w:t>
      </w:r>
      <w:r w:rsidRPr="003A5E5F">
        <w:rPr>
          <w:b/>
          <w:sz w:val="20"/>
          <w:u w:val="single"/>
          <w:lang w:val="it-IT"/>
        </w:rPr>
        <w:t>al</w:t>
      </w:r>
      <w:r w:rsidRPr="003A5E5F">
        <w:rPr>
          <w:b/>
          <w:spacing w:val="-19"/>
          <w:sz w:val="20"/>
          <w:u w:val="single"/>
          <w:lang w:val="it-IT"/>
        </w:rPr>
        <w:t xml:space="preserve"> </w:t>
      </w:r>
      <w:r w:rsidRPr="003A5E5F">
        <w:rPr>
          <w:b/>
          <w:sz w:val="20"/>
          <w:u w:val="single"/>
          <w:lang w:val="it-IT"/>
        </w:rPr>
        <w:t>20%.</w:t>
      </w:r>
    </w:p>
    <w:p w:rsidR="004E3B7D" w:rsidRPr="003A5E5F" w:rsidRDefault="004E3B7D">
      <w:pPr>
        <w:pStyle w:val="Corpotesto"/>
        <w:spacing w:before="2"/>
        <w:rPr>
          <w:b/>
          <w:sz w:val="13"/>
          <w:lang w:val="it-IT"/>
        </w:rPr>
      </w:pPr>
    </w:p>
    <w:p w:rsidR="004E3B7D" w:rsidRPr="003A5E5F" w:rsidRDefault="003A5E5F">
      <w:pPr>
        <w:pStyle w:val="Corpotesto"/>
        <w:tabs>
          <w:tab w:val="left" w:pos="4191"/>
        </w:tabs>
        <w:spacing w:before="90"/>
        <w:ind w:left="536"/>
        <w:rPr>
          <w:rFonts w:ascii="Times New Roman"/>
          <w:lang w:val="it-IT"/>
        </w:rPr>
      </w:pPr>
      <w:r w:rsidRPr="003A5E5F">
        <w:rPr>
          <w:spacing w:val="-3"/>
          <w:w w:val="90"/>
          <w:lang w:val="it-IT"/>
        </w:rPr>
        <w:t xml:space="preserve">Luogo </w:t>
      </w:r>
      <w:r w:rsidRPr="003A5E5F">
        <w:rPr>
          <w:w w:val="90"/>
          <w:lang w:val="it-IT"/>
        </w:rPr>
        <w:t>e</w:t>
      </w:r>
      <w:r w:rsidRPr="003A5E5F">
        <w:rPr>
          <w:spacing w:val="-17"/>
          <w:w w:val="90"/>
          <w:lang w:val="it-IT"/>
        </w:rPr>
        <w:t xml:space="preserve"> </w:t>
      </w:r>
      <w:r w:rsidRPr="003A5E5F">
        <w:rPr>
          <w:w w:val="90"/>
          <w:lang w:val="it-IT"/>
        </w:rPr>
        <w:t>data,</w:t>
      </w:r>
      <w:r w:rsidRPr="003A5E5F">
        <w:rPr>
          <w:spacing w:val="-14"/>
          <w:lang w:val="it-IT"/>
        </w:rPr>
        <w:t xml:space="preserve"> </w:t>
      </w:r>
      <w:r w:rsidRPr="003A5E5F">
        <w:rPr>
          <w:rFonts w:ascii="Times New Roman"/>
          <w:w w:val="99"/>
          <w:u w:val="single"/>
          <w:lang w:val="it-IT"/>
        </w:rPr>
        <w:t xml:space="preserve"> </w:t>
      </w:r>
      <w:r w:rsidRPr="003A5E5F">
        <w:rPr>
          <w:rFonts w:ascii="Times New Roman"/>
          <w:u w:val="single"/>
          <w:lang w:val="it-IT"/>
        </w:rPr>
        <w:tab/>
      </w:r>
    </w:p>
    <w:p w:rsidR="004E3B7D" w:rsidRPr="003A5E5F" w:rsidRDefault="004E3B7D">
      <w:pPr>
        <w:pStyle w:val="Corpotesto"/>
        <w:rPr>
          <w:rFonts w:ascii="Times New Roman"/>
          <w:lang w:val="it-IT"/>
        </w:rPr>
      </w:pPr>
    </w:p>
    <w:p w:rsidR="004E3B7D" w:rsidRPr="003A5E5F" w:rsidRDefault="004E3B7D">
      <w:pPr>
        <w:pStyle w:val="Corpotesto"/>
        <w:spacing w:before="10"/>
        <w:rPr>
          <w:rFonts w:ascii="Times New Roman"/>
          <w:sz w:val="15"/>
          <w:lang w:val="it-IT"/>
        </w:rPr>
      </w:pPr>
    </w:p>
    <w:p w:rsidR="004E3B7D" w:rsidRPr="003A5E5F" w:rsidRDefault="003A5E5F">
      <w:pPr>
        <w:tabs>
          <w:tab w:val="left" w:pos="3849"/>
        </w:tabs>
        <w:spacing w:before="90"/>
        <w:ind w:left="111"/>
        <w:rPr>
          <w:rFonts w:ascii="Times New Roman"/>
          <w:sz w:val="20"/>
          <w:lang w:val="it-IT"/>
        </w:rPr>
      </w:pPr>
      <w:r w:rsidRPr="003A5E5F">
        <w:rPr>
          <w:i/>
          <w:w w:val="95"/>
          <w:sz w:val="20"/>
          <w:lang w:val="it-IT"/>
        </w:rPr>
        <w:t>Luogo</w:t>
      </w:r>
      <w:r w:rsidRPr="003A5E5F">
        <w:rPr>
          <w:i/>
          <w:spacing w:val="-33"/>
          <w:w w:val="95"/>
          <w:sz w:val="20"/>
          <w:lang w:val="it-IT"/>
        </w:rPr>
        <w:t xml:space="preserve"> </w:t>
      </w:r>
      <w:r w:rsidRPr="003A5E5F">
        <w:rPr>
          <w:i/>
          <w:w w:val="95"/>
          <w:sz w:val="20"/>
          <w:lang w:val="it-IT"/>
        </w:rPr>
        <w:t>e</w:t>
      </w:r>
      <w:r w:rsidRPr="003A5E5F">
        <w:rPr>
          <w:i/>
          <w:spacing w:val="-31"/>
          <w:w w:val="95"/>
          <w:sz w:val="20"/>
          <w:lang w:val="it-IT"/>
        </w:rPr>
        <w:t xml:space="preserve"> </w:t>
      </w:r>
      <w:r w:rsidRPr="003A5E5F">
        <w:rPr>
          <w:i/>
          <w:w w:val="95"/>
          <w:sz w:val="20"/>
          <w:lang w:val="it-IT"/>
        </w:rPr>
        <w:t>data,</w:t>
      </w:r>
      <w:r w:rsidRPr="003A5E5F">
        <w:rPr>
          <w:i/>
          <w:spacing w:val="-11"/>
          <w:sz w:val="20"/>
          <w:lang w:val="it-IT"/>
        </w:rPr>
        <w:t xml:space="preserve"> </w:t>
      </w:r>
      <w:r w:rsidRPr="003A5E5F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3A5E5F">
        <w:rPr>
          <w:rFonts w:ascii="Times New Roman"/>
          <w:sz w:val="20"/>
          <w:u w:val="single"/>
          <w:lang w:val="it-IT"/>
        </w:rPr>
        <w:tab/>
      </w:r>
    </w:p>
    <w:p w:rsidR="004E3B7D" w:rsidRPr="003A5E5F" w:rsidRDefault="004E3B7D">
      <w:pPr>
        <w:pStyle w:val="Corpotesto"/>
        <w:spacing w:before="2"/>
        <w:rPr>
          <w:rFonts w:ascii="Times New Roman"/>
          <w:sz w:val="22"/>
          <w:lang w:val="it-IT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297"/>
        <w:gridCol w:w="2947"/>
        <w:gridCol w:w="3288"/>
      </w:tblGrid>
      <w:tr w:rsidR="004E3B7D" w:rsidRPr="00C14547">
        <w:trPr>
          <w:trHeight w:val="489"/>
        </w:trPr>
        <w:tc>
          <w:tcPr>
            <w:tcW w:w="965" w:type="dxa"/>
          </w:tcPr>
          <w:p w:rsidR="004E3B7D" w:rsidRPr="003A5E5F" w:rsidRDefault="003A5E5F">
            <w:pPr>
              <w:pStyle w:val="TableParagraph"/>
              <w:spacing w:before="4"/>
              <w:ind w:left="107"/>
              <w:rPr>
                <w:b/>
                <w:i/>
                <w:sz w:val="20"/>
                <w:lang w:val="it-IT"/>
              </w:rPr>
            </w:pPr>
            <w:r w:rsidRPr="003A5E5F">
              <w:rPr>
                <w:b/>
                <w:i/>
                <w:sz w:val="20"/>
                <w:lang w:val="it-IT"/>
              </w:rPr>
              <w:t>n.</w:t>
            </w:r>
          </w:p>
        </w:tc>
        <w:tc>
          <w:tcPr>
            <w:tcW w:w="2297" w:type="dxa"/>
          </w:tcPr>
          <w:p w:rsidR="004E3B7D" w:rsidRPr="003A5E5F" w:rsidRDefault="003A5E5F">
            <w:pPr>
              <w:pStyle w:val="TableParagraph"/>
              <w:spacing w:before="4"/>
              <w:ind w:left="105"/>
              <w:rPr>
                <w:b/>
                <w:i/>
                <w:sz w:val="20"/>
                <w:lang w:val="it-IT"/>
              </w:rPr>
            </w:pPr>
            <w:r w:rsidRPr="003A5E5F">
              <w:rPr>
                <w:b/>
                <w:i/>
                <w:w w:val="95"/>
                <w:sz w:val="20"/>
                <w:lang w:val="it-IT"/>
              </w:rPr>
              <w:t>Nome e cognome</w:t>
            </w:r>
          </w:p>
        </w:tc>
        <w:tc>
          <w:tcPr>
            <w:tcW w:w="2947" w:type="dxa"/>
          </w:tcPr>
          <w:p w:rsidR="004E3B7D" w:rsidRPr="003A5E5F" w:rsidRDefault="003A5E5F">
            <w:pPr>
              <w:pStyle w:val="TableParagraph"/>
              <w:spacing w:before="4"/>
              <w:ind w:left="105"/>
              <w:rPr>
                <w:b/>
                <w:i/>
                <w:sz w:val="20"/>
                <w:lang w:val="it-IT"/>
              </w:rPr>
            </w:pPr>
            <w:r w:rsidRPr="003A5E5F">
              <w:rPr>
                <w:b/>
                <w:i/>
                <w:w w:val="95"/>
                <w:sz w:val="20"/>
                <w:lang w:val="it-IT"/>
              </w:rPr>
              <w:t>Carica ricoperta</w:t>
            </w:r>
          </w:p>
          <w:p w:rsidR="004E3B7D" w:rsidRPr="003A5E5F" w:rsidRDefault="003A5E5F">
            <w:pPr>
              <w:pStyle w:val="TableParagraph"/>
              <w:spacing w:before="12" w:line="223" w:lineRule="exact"/>
              <w:ind w:left="105"/>
              <w:rPr>
                <w:i/>
                <w:sz w:val="20"/>
                <w:lang w:val="it-IT"/>
              </w:rPr>
            </w:pPr>
            <w:r w:rsidRPr="003A5E5F">
              <w:rPr>
                <w:i/>
                <w:sz w:val="20"/>
                <w:lang w:val="it-IT"/>
              </w:rPr>
              <w:t>(titolare /legale rappresentante)</w:t>
            </w:r>
          </w:p>
        </w:tc>
        <w:tc>
          <w:tcPr>
            <w:tcW w:w="3288" w:type="dxa"/>
          </w:tcPr>
          <w:p w:rsidR="004E3B7D" w:rsidRPr="003A5E5F" w:rsidRDefault="003A5E5F">
            <w:pPr>
              <w:pStyle w:val="TableParagraph"/>
              <w:spacing w:before="4"/>
              <w:ind w:left="105"/>
              <w:rPr>
                <w:i/>
                <w:sz w:val="20"/>
                <w:lang w:val="it-IT"/>
              </w:rPr>
            </w:pPr>
            <w:r w:rsidRPr="003A5E5F">
              <w:rPr>
                <w:b/>
                <w:i/>
                <w:sz w:val="20"/>
                <w:lang w:val="it-IT"/>
              </w:rPr>
              <w:t xml:space="preserve">Firma </w:t>
            </w:r>
            <w:r w:rsidRPr="003A5E5F">
              <w:rPr>
                <w:i/>
                <w:sz w:val="20"/>
                <w:lang w:val="it-IT"/>
              </w:rPr>
              <w:t>(leggibile e per esteso)</w:t>
            </w:r>
          </w:p>
        </w:tc>
      </w:tr>
      <w:tr w:rsidR="004E3B7D" w:rsidRPr="00C14547">
        <w:trPr>
          <w:trHeight w:val="244"/>
        </w:trPr>
        <w:tc>
          <w:tcPr>
            <w:tcW w:w="965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4E3B7D" w:rsidRPr="00C14547">
        <w:trPr>
          <w:trHeight w:val="244"/>
        </w:trPr>
        <w:tc>
          <w:tcPr>
            <w:tcW w:w="965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4E3B7D" w:rsidRPr="00C14547">
        <w:trPr>
          <w:trHeight w:val="244"/>
        </w:trPr>
        <w:tc>
          <w:tcPr>
            <w:tcW w:w="965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4E3B7D" w:rsidRPr="00C14547">
        <w:trPr>
          <w:trHeight w:val="244"/>
        </w:trPr>
        <w:tc>
          <w:tcPr>
            <w:tcW w:w="965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4E3B7D" w:rsidRPr="00C14547">
        <w:trPr>
          <w:trHeight w:val="242"/>
        </w:trPr>
        <w:tc>
          <w:tcPr>
            <w:tcW w:w="965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4E3B7D" w:rsidRPr="00C14547">
        <w:trPr>
          <w:trHeight w:val="244"/>
        </w:trPr>
        <w:tc>
          <w:tcPr>
            <w:tcW w:w="965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  <w:tr w:rsidR="004E3B7D" w:rsidRPr="00C14547">
        <w:trPr>
          <w:trHeight w:val="244"/>
        </w:trPr>
        <w:tc>
          <w:tcPr>
            <w:tcW w:w="965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29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2947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3288" w:type="dxa"/>
          </w:tcPr>
          <w:p w:rsidR="004E3B7D" w:rsidRPr="003A5E5F" w:rsidRDefault="004E3B7D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</w:tr>
    </w:tbl>
    <w:p w:rsidR="004E3B7D" w:rsidRPr="003A5E5F" w:rsidRDefault="004E3B7D">
      <w:pPr>
        <w:pStyle w:val="Corpotesto"/>
        <w:rPr>
          <w:rFonts w:ascii="Times New Roman"/>
          <w:sz w:val="22"/>
          <w:lang w:val="it-IT"/>
        </w:rPr>
      </w:pPr>
    </w:p>
    <w:p w:rsidR="004E3B7D" w:rsidRPr="003A5E5F" w:rsidRDefault="004E3B7D">
      <w:pPr>
        <w:pStyle w:val="Corpotesto"/>
        <w:rPr>
          <w:rFonts w:ascii="Times New Roman"/>
          <w:sz w:val="22"/>
          <w:lang w:val="it-IT"/>
        </w:rPr>
      </w:pPr>
    </w:p>
    <w:p w:rsidR="004E3B7D" w:rsidRPr="003A5E5F" w:rsidRDefault="004E3B7D">
      <w:pPr>
        <w:pStyle w:val="Corpotesto"/>
        <w:rPr>
          <w:rFonts w:ascii="Times New Roman"/>
          <w:sz w:val="22"/>
          <w:lang w:val="it-IT"/>
        </w:rPr>
      </w:pPr>
    </w:p>
    <w:p w:rsidR="004E3B7D" w:rsidRPr="003A5E5F" w:rsidRDefault="004E3B7D">
      <w:pPr>
        <w:pStyle w:val="Corpotesto"/>
        <w:rPr>
          <w:rFonts w:ascii="Times New Roman"/>
          <w:sz w:val="26"/>
          <w:lang w:val="it-IT"/>
        </w:rPr>
      </w:pPr>
    </w:p>
    <w:p w:rsidR="004E3B7D" w:rsidRPr="003A5E5F" w:rsidRDefault="003A5E5F">
      <w:pPr>
        <w:ind w:left="112"/>
        <w:rPr>
          <w:b/>
          <w:i/>
          <w:sz w:val="18"/>
          <w:lang w:val="it-IT"/>
        </w:rPr>
      </w:pPr>
      <w:r w:rsidRPr="003A5E5F">
        <w:rPr>
          <w:b/>
          <w:i/>
          <w:w w:val="90"/>
          <w:sz w:val="18"/>
          <w:u w:val="single"/>
          <w:lang w:val="it-IT"/>
        </w:rPr>
        <w:t>AVVERTENZE:</w:t>
      </w:r>
    </w:p>
    <w:p w:rsidR="004E3B7D" w:rsidRPr="003A5E5F" w:rsidRDefault="003A5E5F">
      <w:pPr>
        <w:spacing w:before="14"/>
        <w:ind w:left="112"/>
        <w:rPr>
          <w:b/>
          <w:i/>
          <w:sz w:val="18"/>
          <w:lang w:val="it-IT"/>
        </w:rPr>
      </w:pPr>
      <w:r w:rsidRPr="003A5E5F">
        <w:rPr>
          <w:b/>
          <w:i/>
          <w:w w:val="95"/>
          <w:sz w:val="18"/>
          <w:lang w:val="it-IT"/>
        </w:rPr>
        <w:t>La dichiarazione deve essere corredata da copia del documento di identità in corso di validità di ciascun sottoscrittore.</w:t>
      </w:r>
    </w:p>
    <w:p w:rsidR="004E3B7D" w:rsidRPr="003A5E5F" w:rsidRDefault="00DF7CEA">
      <w:pPr>
        <w:pStyle w:val="Corpotesto"/>
        <w:spacing w:before="7"/>
        <w:rPr>
          <w:b/>
          <w:i/>
          <w:sz w:val="16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913120" cy="2517775"/>
                <wp:effectExtent l="9525" t="10160" r="1143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2517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B7D" w:rsidRPr="003A5E5F" w:rsidRDefault="003A5E5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hanging="177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L’offerta</w:t>
                            </w:r>
                            <w:r w:rsidRPr="003A5E5F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economica</w:t>
                            </w:r>
                            <w:r w:rsidRPr="003A5E5F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deve</w:t>
                            </w:r>
                            <w:r w:rsidRPr="003A5E5F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essere</w:t>
                            </w:r>
                            <w:r w:rsidRPr="003A5E5F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sottoscritta</w:t>
                            </w:r>
                            <w:r w:rsidRPr="003A5E5F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dai</w:t>
                            </w:r>
                            <w:r w:rsidRPr="003A5E5F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soggetti</w:t>
                            </w:r>
                            <w:r w:rsidRPr="003A5E5F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seguito</w:t>
                            </w:r>
                            <w:r w:rsidRPr="003A5E5F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indicati:</w:t>
                            </w:r>
                          </w:p>
                          <w:p w:rsidR="004E3B7D" w:rsidRPr="003A5E5F" w:rsidRDefault="003A5E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3"/>
                                <w:tab w:val="left" w:pos="1184"/>
                              </w:tabs>
                              <w:spacing w:before="14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3A5E5F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3A5E5F">
                              <w:rPr>
                                <w:b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caso</w:t>
                            </w:r>
                            <w:r w:rsidRPr="003A5E5F">
                              <w:rPr>
                                <w:b/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18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professionista</w:t>
                            </w:r>
                            <w:r w:rsidRPr="003A5E5F">
                              <w:rPr>
                                <w:b/>
                                <w:i/>
                                <w:spacing w:val="-17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singola/o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:</w:t>
                            </w:r>
                            <w:r w:rsidRPr="003A5E5F">
                              <w:rPr>
                                <w:b/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dalla/dal</w:t>
                            </w:r>
                            <w:r w:rsidRPr="003A5E5F">
                              <w:rPr>
                                <w:i/>
                                <w:spacing w:val="-1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professionista</w:t>
                            </w:r>
                            <w:r w:rsidRPr="003A5E5F">
                              <w:rPr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medesima/o;</w:t>
                            </w:r>
                          </w:p>
                          <w:p w:rsidR="004E3B7D" w:rsidRPr="003A5E5F" w:rsidRDefault="003A5E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before="11" w:line="256" w:lineRule="auto"/>
                              <w:ind w:right="100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in</w:t>
                            </w:r>
                            <w:r w:rsidRPr="003A5E5F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caso</w:t>
                            </w:r>
                            <w:r w:rsidRPr="003A5E5F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associazione</w:t>
                            </w:r>
                            <w:r w:rsidRPr="003A5E5F">
                              <w:rPr>
                                <w:b/>
                                <w:i/>
                                <w:spacing w:val="-7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professionale</w:t>
                            </w:r>
                            <w:r w:rsidRPr="003A5E5F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–</w:t>
                            </w:r>
                            <w:r w:rsidRPr="003A5E5F">
                              <w:rPr>
                                <w:b/>
                                <w:i/>
                                <w:spacing w:val="-7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studio</w:t>
                            </w:r>
                            <w:r w:rsidRPr="003A5E5F">
                              <w:rPr>
                                <w:b/>
                                <w:i/>
                                <w:spacing w:val="-6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associato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:</w:t>
                            </w:r>
                            <w:r w:rsidRPr="003A5E5F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dall’associato</w:t>
                            </w:r>
                            <w:r w:rsidRPr="003A5E5F">
                              <w:rPr>
                                <w:i/>
                                <w:spacing w:val="-7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con</w:t>
                            </w:r>
                            <w:r w:rsidRPr="003A5E5F">
                              <w:rPr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potere</w:t>
                            </w:r>
                            <w:r w:rsidRPr="003A5E5F">
                              <w:rPr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legale</w:t>
                            </w:r>
                            <w:r w:rsidRPr="003A5E5F">
                              <w:rPr>
                                <w:i/>
                                <w:spacing w:val="-5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rappresentanza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dell’associazione</w:t>
                            </w:r>
                            <w:r w:rsidRPr="003A5E5F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–</w:t>
                            </w:r>
                            <w:r w:rsidRPr="003A5E5F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dello</w:t>
                            </w:r>
                            <w:r w:rsidRPr="003A5E5F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studio,</w:t>
                            </w:r>
                            <w:r w:rsidRPr="003A5E5F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3A5E5F">
                              <w:rPr>
                                <w:i/>
                                <w:spacing w:val="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quanto</w:t>
                            </w:r>
                            <w:r w:rsidRPr="003A5E5F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presente,</w:t>
                            </w:r>
                            <w:r w:rsidRPr="003A5E5F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ovvero</w:t>
                            </w:r>
                            <w:r w:rsidRPr="003A5E5F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da</w:t>
                            </w:r>
                            <w:r w:rsidRPr="003A5E5F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tutti</w:t>
                            </w:r>
                            <w:r w:rsidRPr="003A5E5F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i</w:t>
                            </w:r>
                            <w:r w:rsidRPr="003A5E5F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professionisti</w:t>
                            </w:r>
                            <w:r w:rsidRPr="003A5E5F">
                              <w:rPr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associati;</w:t>
                            </w:r>
                          </w:p>
                          <w:p w:rsidR="004E3B7D" w:rsidRPr="003A5E5F" w:rsidRDefault="003A5E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101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3A5E5F">
                              <w:rPr>
                                <w:b/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3A5E5F">
                              <w:rPr>
                                <w:b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27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3A5E5F">
                              <w:rPr>
                                <w:b/>
                                <w:i/>
                                <w:spacing w:val="-29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27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professionisti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3A5E5F">
                              <w:rPr>
                                <w:b/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3A5E5F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legale</w:t>
                            </w:r>
                            <w:r w:rsidRPr="003A5E5F">
                              <w:rPr>
                                <w:i/>
                                <w:spacing w:val="-26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3A5E5F">
                              <w:rPr>
                                <w:i/>
                                <w:spacing w:val="-2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3A5E5F">
                              <w:rPr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società</w:t>
                            </w:r>
                            <w:r w:rsidRPr="003A5E5F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oppure</w:t>
                            </w:r>
                            <w:r w:rsidRPr="003A5E5F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3A5E5F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socio</w:t>
                            </w:r>
                            <w:r w:rsidRPr="003A5E5F">
                              <w:rPr>
                                <w:i/>
                                <w:spacing w:val="-2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munito</w:t>
                            </w:r>
                            <w:r w:rsidRPr="003A5E5F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dei</w:t>
                            </w:r>
                            <w:r w:rsidRPr="003A5E5F">
                              <w:rPr>
                                <w:i/>
                                <w:spacing w:val="-27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poteri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3A5E5F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3A5E5F">
                              <w:rPr>
                                <w:i/>
                                <w:spacing w:val="-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3A5E5F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3A5E5F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società;</w:t>
                            </w:r>
                          </w:p>
                          <w:p w:rsidR="004E3B7D" w:rsidRPr="003A5E5F" w:rsidRDefault="003A5E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4" w:lineRule="auto"/>
                              <w:ind w:right="101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3A5E5F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3A5E5F">
                              <w:rPr>
                                <w:b/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3A5E5F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ingegneria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3A5E5F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3A5E5F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legale</w:t>
                            </w:r>
                            <w:r w:rsidRPr="003A5E5F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3A5E5F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3A5E5F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società</w:t>
                            </w:r>
                            <w:r w:rsidRPr="003A5E5F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oppure</w:t>
                            </w:r>
                            <w:r w:rsidRPr="003A5E5F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dal</w:t>
                            </w:r>
                            <w:r w:rsidRPr="003A5E5F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socio</w:t>
                            </w:r>
                            <w:r w:rsidRPr="003A5E5F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munito</w:t>
                            </w:r>
                            <w:r w:rsidRPr="003A5E5F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dei</w:t>
                            </w:r>
                            <w:r w:rsidRPr="003A5E5F">
                              <w:rPr>
                                <w:i/>
                                <w:spacing w:val="-1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poteri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3A5E5F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3A5E5F">
                              <w:rPr>
                                <w:i/>
                                <w:spacing w:val="-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3A5E5F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3A5E5F">
                              <w:rPr>
                                <w:i/>
                                <w:spacing w:val="-1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società;</w:t>
                            </w:r>
                          </w:p>
                          <w:p w:rsidR="004E3B7D" w:rsidRPr="003A5E5F" w:rsidRDefault="003A5E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4" w:lineRule="auto"/>
                              <w:ind w:right="98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in</w:t>
                            </w:r>
                            <w:r w:rsidRPr="003A5E5F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caso</w:t>
                            </w:r>
                            <w:r w:rsidRPr="003A5E5F">
                              <w:rPr>
                                <w:b/>
                                <w:i/>
                                <w:spacing w:val="-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consorzio</w:t>
                            </w:r>
                            <w:r w:rsidRPr="003A5E5F">
                              <w:rPr>
                                <w:b/>
                                <w:i/>
                                <w:spacing w:val="-2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stabile</w:t>
                            </w:r>
                            <w:r w:rsidRPr="003A5E5F">
                              <w:rPr>
                                <w:b/>
                                <w:i/>
                                <w:spacing w:val="-6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3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3A5E5F">
                              <w:rPr>
                                <w:b/>
                                <w:i/>
                                <w:spacing w:val="-3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professionisti</w:t>
                            </w:r>
                            <w:r w:rsidRPr="003A5E5F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e</w:t>
                            </w:r>
                            <w:r w:rsidRPr="003A5E5F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società</w:t>
                            </w:r>
                            <w:r w:rsidRPr="003A5E5F">
                              <w:rPr>
                                <w:b/>
                                <w:i/>
                                <w:spacing w:val="-5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u w:val="single"/>
                                <w:lang w:val="it-IT"/>
                              </w:rPr>
                              <w:t>ingegneria</w:t>
                            </w:r>
                            <w:r w:rsidRPr="003A5E5F">
                              <w:rPr>
                                <w:b/>
                                <w:i/>
                                <w:w w:val="90"/>
                                <w:sz w:val="18"/>
                                <w:lang w:val="it-IT"/>
                              </w:rPr>
                              <w:t>:</w:t>
                            </w:r>
                            <w:r w:rsidRPr="003A5E5F">
                              <w:rPr>
                                <w:b/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dal</w:t>
                            </w:r>
                            <w:r w:rsidRPr="003A5E5F">
                              <w:rPr>
                                <w:i/>
                                <w:spacing w:val="-3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legale</w:t>
                            </w:r>
                            <w:r w:rsidRPr="003A5E5F">
                              <w:rPr>
                                <w:i/>
                                <w:spacing w:val="-2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>rappresentante</w:t>
                            </w:r>
                            <w:r w:rsidRPr="003A5E5F">
                              <w:rPr>
                                <w:i/>
                                <w:spacing w:val="-4"/>
                                <w:w w:val="9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0"/>
                                <w:sz w:val="18"/>
                                <w:lang w:val="it-IT"/>
                              </w:rPr>
                              <w:t xml:space="preserve">o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dalla</w:t>
                            </w:r>
                            <w:r w:rsidRPr="003A5E5F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persona</w:t>
                            </w:r>
                            <w:r w:rsidRPr="003A5E5F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munita</w:t>
                            </w:r>
                            <w:r w:rsidRPr="003A5E5F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dei</w:t>
                            </w:r>
                            <w:r w:rsidRPr="003A5E5F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poteri</w:t>
                            </w:r>
                            <w:r w:rsidRPr="003A5E5F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necessari</w:t>
                            </w:r>
                            <w:r w:rsidRPr="003A5E5F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a</w:t>
                            </w:r>
                            <w:r w:rsidRPr="003A5E5F">
                              <w:rPr>
                                <w:i/>
                                <w:spacing w:val="-1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impegnare</w:t>
                            </w:r>
                            <w:r w:rsidRPr="003A5E5F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il</w:t>
                            </w:r>
                            <w:r w:rsidRPr="003A5E5F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consorzio;</w:t>
                            </w:r>
                          </w:p>
                          <w:p w:rsidR="004E3B7D" w:rsidRPr="003A5E5F" w:rsidRDefault="003A5E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4" w:lineRule="auto"/>
                              <w:ind w:right="99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3A5E5F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in</w:t>
                            </w:r>
                            <w:r w:rsidRPr="003A5E5F">
                              <w:rPr>
                                <w:b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caso</w:t>
                            </w:r>
                            <w:r w:rsidRPr="003A5E5F">
                              <w:rPr>
                                <w:b/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un</w:t>
                            </w:r>
                            <w:r w:rsidRPr="003A5E5F">
                              <w:rPr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gruppo</w:t>
                            </w:r>
                            <w:r w:rsidRPr="003A5E5F">
                              <w:rPr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22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operatori</w:t>
                            </w:r>
                            <w:r w:rsidRPr="003A5E5F">
                              <w:rPr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economici</w:t>
                            </w:r>
                            <w:r w:rsidRPr="003A5E5F">
                              <w:rPr>
                                <w:b/>
                                <w:i/>
                                <w:spacing w:val="-23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già</w:t>
                            </w:r>
                            <w:r w:rsidRPr="003A5E5F">
                              <w:rPr>
                                <w:b/>
                                <w:i/>
                                <w:spacing w:val="-22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u w:val="single"/>
                                <w:lang w:val="it-IT"/>
                              </w:rPr>
                              <w:t>costituito</w:t>
                            </w:r>
                            <w:r w:rsidRPr="003A5E5F">
                              <w:rPr>
                                <w:b/>
                                <w:i/>
                                <w:sz w:val="18"/>
                                <w:lang w:val="it-IT"/>
                              </w:rPr>
                              <w:t>:</w:t>
                            </w:r>
                            <w:r w:rsidRPr="003A5E5F">
                              <w:rPr>
                                <w:b/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dal</w:t>
                            </w:r>
                            <w:r w:rsidRPr="003A5E5F">
                              <w:rPr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soggetto</w:t>
                            </w:r>
                            <w:r w:rsidRPr="003A5E5F">
                              <w:rPr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mandatario</w:t>
                            </w:r>
                            <w:r w:rsidRPr="003A5E5F">
                              <w:rPr>
                                <w:i/>
                                <w:spacing w:val="-2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[firma</w:t>
                            </w:r>
                            <w:r w:rsidRPr="003A5E5F">
                              <w:rPr>
                                <w:i/>
                                <w:spacing w:val="-2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la</w:t>
                            </w:r>
                            <w:r w:rsidRPr="003A5E5F">
                              <w:rPr>
                                <w:i/>
                                <w:spacing w:val="-24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 xml:space="preserve">persona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legittimata</w:t>
                            </w:r>
                            <w:r w:rsidRPr="003A5E5F">
                              <w:rPr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a</w:t>
                            </w:r>
                            <w:r w:rsidRPr="003A5E5F">
                              <w:rPr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seconda</w:t>
                            </w:r>
                            <w:r w:rsidRPr="003A5E5F">
                              <w:rPr>
                                <w:i/>
                                <w:spacing w:val="-16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della</w:t>
                            </w:r>
                            <w:r w:rsidRPr="003A5E5F">
                              <w:rPr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forma</w:t>
                            </w:r>
                            <w:r w:rsidRPr="003A5E5F">
                              <w:rPr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giuridica</w:t>
                            </w:r>
                            <w:r w:rsidRPr="003A5E5F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del</w:t>
                            </w:r>
                            <w:r w:rsidRPr="003A5E5F">
                              <w:rPr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soggetto</w:t>
                            </w:r>
                            <w:r w:rsidRPr="003A5E5F">
                              <w:rPr>
                                <w:i/>
                                <w:spacing w:val="-2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mandatario</w:t>
                            </w:r>
                            <w:r w:rsidRPr="003A5E5F">
                              <w:rPr>
                                <w:i/>
                                <w:spacing w:val="-20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–</w:t>
                            </w:r>
                            <w:r w:rsidRPr="003A5E5F">
                              <w:rPr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vedasi</w:t>
                            </w:r>
                            <w:r w:rsidRPr="003A5E5F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</w:t>
                            </w:r>
                            <w:r w:rsidRPr="003A5E5F">
                              <w:rPr>
                                <w:i/>
                                <w:spacing w:val="-2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precedenti</w:t>
                            </w:r>
                            <w:r w:rsidRPr="003A5E5F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lettere</w:t>
                            </w:r>
                            <w:r w:rsidRPr="003A5E5F">
                              <w:rPr>
                                <w:i/>
                                <w:spacing w:val="-21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a),</w:t>
                            </w:r>
                            <w:r w:rsidRPr="003A5E5F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b),</w:t>
                            </w:r>
                            <w:r w:rsidRPr="003A5E5F">
                              <w:rPr>
                                <w:i/>
                                <w:spacing w:val="-18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c),</w:t>
                            </w:r>
                            <w:r w:rsidRPr="003A5E5F">
                              <w:rPr>
                                <w:i/>
                                <w:spacing w:val="-19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d),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e)];</w:t>
                            </w:r>
                          </w:p>
                          <w:p w:rsidR="004E3B7D" w:rsidRPr="003A5E5F" w:rsidRDefault="003A5E5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184"/>
                              </w:tabs>
                              <w:spacing w:line="256" w:lineRule="auto"/>
                              <w:ind w:right="102"/>
                              <w:jc w:val="both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in</w:t>
                            </w:r>
                            <w:r w:rsidRPr="003A5E5F">
                              <w:rPr>
                                <w:b/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caso</w:t>
                            </w:r>
                            <w:r w:rsidRPr="003A5E5F">
                              <w:rPr>
                                <w:b/>
                                <w:i/>
                                <w:spacing w:val="-12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14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gruppo</w:t>
                            </w:r>
                            <w:r w:rsidRPr="003A5E5F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operatori</w:t>
                            </w:r>
                            <w:r w:rsidRPr="003A5E5F">
                              <w:rPr>
                                <w:b/>
                                <w:i/>
                                <w:spacing w:val="-15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economici</w:t>
                            </w:r>
                            <w:r w:rsidRPr="003A5E5F">
                              <w:rPr>
                                <w:b/>
                                <w:i/>
                                <w:spacing w:val="-15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da</w:t>
                            </w:r>
                            <w:r w:rsidRPr="003A5E5F">
                              <w:rPr>
                                <w:b/>
                                <w:i/>
                                <w:spacing w:val="-12"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u w:val="single"/>
                                <w:lang w:val="it-IT"/>
                              </w:rPr>
                              <w:t>costituire</w:t>
                            </w:r>
                            <w:r w:rsidRPr="003A5E5F">
                              <w:rPr>
                                <w:b/>
                                <w:i/>
                                <w:w w:val="95"/>
                                <w:sz w:val="18"/>
                                <w:lang w:val="it-IT"/>
                              </w:rPr>
                              <w:t>:</w:t>
                            </w:r>
                            <w:r w:rsidRPr="003A5E5F">
                              <w:rPr>
                                <w:b/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da</w:t>
                            </w:r>
                            <w:r w:rsidRPr="003A5E5F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tutti</w:t>
                            </w:r>
                            <w:r w:rsidRPr="003A5E5F">
                              <w:rPr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gli</w:t>
                            </w:r>
                            <w:r w:rsidRPr="003A5E5F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operatori</w:t>
                            </w:r>
                            <w:r w:rsidRPr="003A5E5F">
                              <w:rPr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economici</w:t>
                            </w:r>
                            <w:r w:rsidRPr="003A5E5F">
                              <w:rPr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che</w:t>
                            </w:r>
                            <w:r w:rsidRPr="003A5E5F">
                              <w:rPr>
                                <w:i/>
                                <w:spacing w:val="-13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>costituiranno</w:t>
                            </w:r>
                            <w:r w:rsidRPr="003A5E5F">
                              <w:rPr>
                                <w:i/>
                                <w:spacing w:val="-14"/>
                                <w:w w:val="9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w w:val="95"/>
                                <w:sz w:val="18"/>
                                <w:lang w:val="it-IT"/>
                              </w:rPr>
                              <w:t xml:space="preserve">il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predetto gruppo [firmano le persone legittimate a seconda della forma giuridica dei singoli soggetti raggruppati,</w:t>
                            </w:r>
                            <w:r w:rsidRPr="003A5E5F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vedasi</w:t>
                            </w:r>
                            <w:r w:rsidRPr="003A5E5F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le</w:t>
                            </w:r>
                            <w:r w:rsidRPr="003A5E5F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precedenti</w:t>
                            </w:r>
                            <w:r w:rsidRPr="003A5E5F">
                              <w:rPr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lettere</w:t>
                            </w:r>
                            <w:r w:rsidRPr="003A5E5F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a),</w:t>
                            </w:r>
                            <w:r w:rsidRPr="003A5E5F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b),</w:t>
                            </w:r>
                            <w:r w:rsidRPr="003A5E5F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c),</w:t>
                            </w:r>
                            <w:r w:rsidRPr="003A5E5F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d),</w:t>
                            </w:r>
                            <w:r w:rsidRPr="003A5E5F">
                              <w:rPr>
                                <w:i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e)].</w:t>
                            </w:r>
                          </w:p>
                          <w:p w:rsidR="004E3B7D" w:rsidRPr="003A5E5F" w:rsidRDefault="003A5E5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line="202" w:lineRule="exact"/>
                              <w:ind w:hanging="177"/>
                              <w:rPr>
                                <w:i/>
                                <w:sz w:val="18"/>
                                <w:lang w:val="it-IT"/>
                              </w:rPr>
                            </w:pP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Per</w:t>
                            </w:r>
                            <w:r w:rsidRPr="003A5E5F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motivi</w:t>
                            </w:r>
                            <w:r w:rsidRPr="003A5E5F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omogeneità,</w:t>
                            </w:r>
                            <w:r w:rsidRPr="003A5E5F">
                              <w:rPr>
                                <w:i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si</w:t>
                            </w:r>
                            <w:r w:rsidRPr="003A5E5F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chiede</w:t>
                            </w:r>
                            <w:r w:rsidRPr="003A5E5F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di</w:t>
                            </w:r>
                            <w:r w:rsidRPr="003A5E5F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predisporre</w:t>
                            </w:r>
                            <w:r w:rsidRPr="003A5E5F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l’offerta</w:t>
                            </w:r>
                            <w:r w:rsidRPr="003A5E5F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economica</w:t>
                            </w:r>
                            <w:r w:rsidRPr="003A5E5F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secondo</w:t>
                            </w:r>
                            <w:r w:rsidRPr="003A5E5F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il</w:t>
                            </w:r>
                            <w:r w:rsidRPr="003A5E5F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presente</w:t>
                            </w:r>
                            <w:r w:rsidRPr="003A5E5F">
                              <w:rPr>
                                <w:i/>
                                <w:spacing w:val="-20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3A5E5F">
                              <w:rPr>
                                <w:i/>
                                <w:sz w:val="18"/>
                                <w:lang w:val="it-IT"/>
                              </w:rPr>
                              <w:t>schema.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1.75pt;width:465.6pt;height:198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" filled="f" strokeweight=".48pt">
                <v:textbox inset="0,0,0,0">
                  <w:txbxContent>
                    <w:p w:rsidR="004E3B7D" w:rsidRPr="003A5E5F" w:rsidRDefault="003A5E5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before="1"/>
                        <w:ind w:hanging="177"/>
                        <w:rPr>
                          <w:i/>
                          <w:sz w:val="18"/>
                          <w:lang w:val="it-IT"/>
                        </w:rPr>
                      </w:pPr>
                      <w:r w:rsidRPr="003A5E5F">
                        <w:rPr>
                          <w:i/>
                          <w:sz w:val="18"/>
                          <w:lang w:val="it-IT"/>
                        </w:rPr>
                        <w:t>L’offerta</w:t>
                      </w:r>
                      <w:r w:rsidRPr="003A5E5F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economica</w:t>
                      </w:r>
                      <w:r w:rsidRPr="003A5E5F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deve</w:t>
                      </w:r>
                      <w:r w:rsidRPr="003A5E5F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essere</w:t>
                      </w:r>
                      <w:r w:rsidRPr="003A5E5F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sottoscritta</w:t>
                      </w:r>
                      <w:r w:rsidRPr="003A5E5F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dai</w:t>
                      </w:r>
                      <w:r w:rsidRPr="003A5E5F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soggetti</w:t>
                      </w:r>
                      <w:r w:rsidRPr="003A5E5F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di</w:t>
                      </w:r>
                      <w:r w:rsidRPr="003A5E5F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seguito</w:t>
                      </w:r>
                      <w:r w:rsidRPr="003A5E5F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indicati:</w:t>
                      </w:r>
                    </w:p>
                    <w:p w:rsidR="004E3B7D" w:rsidRPr="003A5E5F" w:rsidRDefault="003A5E5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3"/>
                          <w:tab w:val="left" w:pos="1184"/>
                        </w:tabs>
                        <w:spacing w:before="14"/>
                        <w:rPr>
                          <w:i/>
                          <w:sz w:val="18"/>
                          <w:lang w:val="it-IT"/>
                        </w:rPr>
                      </w:pPr>
                      <w:r w:rsidRPr="003A5E5F">
                        <w:rPr>
                          <w:b/>
                          <w:i/>
                          <w:sz w:val="18"/>
                          <w:lang w:val="it-IT"/>
                        </w:rPr>
                        <w:t>in</w:t>
                      </w:r>
                      <w:r w:rsidRPr="003A5E5F">
                        <w:rPr>
                          <w:b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lang w:val="it-IT"/>
                        </w:rPr>
                        <w:t>caso</w:t>
                      </w:r>
                      <w:r w:rsidRPr="003A5E5F">
                        <w:rPr>
                          <w:b/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18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professionista</w:t>
                      </w:r>
                      <w:r w:rsidRPr="003A5E5F">
                        <w:rPr>
                          <w:b/>
                          <w:i/>
                          <w:spacing w:val="-17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singola/o</w:t>
                      </w:r>
                      <w:r w:rsidRPr="003A5E5F">
                        <w:rPr>
                          <w:b/>
                          <w:i/>
                          <w:sz w:val="18"/>
                          <w:lang w:val="it-IT"/>
                        </w:rPr>
                        <w:t>:</w:t>
                      </w:r>
                      <w:r w:rsidRPr="003A5E5F">
                        <w:rPr>
                          <w:b/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dalla/dal</w:t>
                      </w:r>
                      <w:r w:rsidRPr="003A5E5F">
                        <w:rPr>
                          <w:i/>
                          <w:spacing w:val="-18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professionista</w:t>
                      </w:r>
                      <w:r w:rsidRPr="003A5E5F">
                        <w:rPr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medesima/o;</w:t>
                      </w:r>
                    </w:p>
                    <w:p w:rsidR="004E3B7D" w:rsidRPr="003A5E5F" w:rsidRDefault="003A5E5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before="11" w:line="256" w:lineRule="auto"/>
                        <w:ind w:right="100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3A5E5F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in</w:t>
                      </w:r>
                      <w:r w:rsidRPr="003A5E5F">
                        <w:rPr>
                          <w:b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caso</w:t>
                      </w:r>
                      <w:r w:rsidRPr="003A5E5F">
                        <w:rPr>
                          <w:b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associazione</w:t>
                      </w:r>
                      <w:r w:rsidRPr="003A5E5F">
                        <w:rPr>
                          <w:b/>
                          <w:i/>
                          <w:spacing w:val="-7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professionale</w:t>
                      </w:r>
                      <w:r w:rsidRPr="003A5E5F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–</w:t>
                      </w:r>
                      <w:r w:rsidRPr="003A5E5F">
                        <w:rPr>
                          <w:b/>
                          <w:i/>
                          <w:spacing w:val="-7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studio</w:t>
                      </w:r>
                      <w:r w:rsidRPr="003A5E5F">
                        <w:rPr>
                          <w:b/>
                          <w:i/>
                          <w:spacing w:val="-6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associato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:</w:t>
                      </w:r>
                      <w:r w:rsidRPr="003A5E5F">
                        <w:rPr>
                          <w:b/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0"/>
                          <w:sz w:val="18"/>
                          <w:lang w:val="it-IT"/>
                        </w:rPr>
                        <w:t>dall’associato</w:t>
                      </w:r>
                      <w:r w:rsidRPr="003A5E5F">
                        <w:rPr>
                          <w:i/>
                          <w:spacing w:val="-7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0"/>
                          <w:sz w:val="18"/>
                          <w:lang w:val="it-IT"/>
                        </w:rPr>
                        <w:t>con</w:t>
                      </w:r>
                      <w:r w:rsidRPr="003A5E5F">
                        <w:rPr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0"/>
                          <w:sz w:val="18"/>
                          <w:lang w:val="it-IT"/>
                        </w:rPr>
                        <w:t>potere</w:t>
                      </w:r>
                      <w:r w:rsidRPr="003A5E5F">
                        <w:rPr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0"/>
                          <w:sz w:val="18"/>
                          <w:lang w:val="it-IT"/>
                        </w:rPr>
                        <w:t>di</w:t>
                      </w:r>
                      <w:r w:rsidRPr="003A5E5F">
                        <w:rPr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0"/>
                          <w:sz w:val="18"/>
                          <w:lang w:val="it-IT"/>
                        </w:rPr>
                        <w:t>legale</w:t>
                      </w:r>
                      <w:r w:rsidRPr="003A5E5F">
                        <w:rPr>
                          <w:i/>
                          <w:spacing w:val="-5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0"/>
                          <w:sz w:val="18"/>
                          <w:lang w:val="it-IT"/>
                        </w:rPr>
                        <w:t xml:space="preserve">rappresentanza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dell’associazione</w:t>
                      </w:r>
                      <w:r w:rsidRPr="003A5E5F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–</w:t>
                      </w:r>
                      <w:r w:rsidRPr="003A5E5F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dello</w:t>
                      </w:r>
                      <w:r w:rsidRPr="003A5E5F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studio,</w:t>
                      </w:r>
                      <w:r w:rsidRPr="003A5E5F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in</w:t>
                      </w:r>
                      <w:r w:rsidRPr="003A5E5F">
                        <w:rPr>
                          <w:i/>
                          <w:spacing w:val="7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quanto</w:t>
                      </w:r>
                      <w:r w:rsidRPr="003A5E5F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presente,</w:t>
                      </w:r>
                      <w:r w:rsidRPr="003A5E5F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ovvero</w:t>
                      </w:r>
                      <w:r w:rsidRPr="003A5E5F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da</w:t>
                      </w:r>
                      <w:r w:rsidRPr="003A5E5F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tutti</w:t>
                      </w:r>
                      <w:r w:rsidRPr="003A5E5F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i</w:t>
                      </w:r>
                      <w:r w:rsidRPr="003A5E5F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professionisti</w:t>
                      </w:r>
                      <w:r w:rsidRPr="003A5E5F">
                        <w:rPr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associati;</w:t>
                      </w:r>
                    </w:p>
                    <w:p w:rsidR="004E3B7D" w:rsidRPr="003A5E5F" w:rsidRDefault="003A5E5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6" w:lineRule="auto"/>
                        <w:ind w:right="101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3A5E5F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3A5E5F">
                        <w:rPr>
                          <w:b/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3A5E5F">
                        <w:rPr>
                          <w:b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27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3A5E5F">
                        <w:rPr>
                          <w:b/>
                          <w:i/>
                          <w:spacing w:val="-29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27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professionisti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3A5E5F">
                        <w:rPr>
                          <w:b/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3A5E5F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legale</w:t>
                      </w:r>
                      <w:r w:rsidRPr="003A5E5F">
                        <w:rPr>
                          <w:i/>
                          <w:spacing w:val="-26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rappresentante</w:t>
                      </w:r>
                      <w:r w:rsidRPr="003A5E5F">
                        <w:rPr>
                          <w:i/>
                          <w:spacing w:val="-2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3A5E5F">
                        <w:rPr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società</w:t>
                      </w:r>
                      <w:r w:rsidRPr="003A5E5F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oppure</w:t>
                      </w:r>
                      <w:r w:rsidRPr="003A5E5F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3A5E5F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socio</w:t>
                      </w:r>
                      <w:r w:rsidRPr="003A5E5F">
                        <w:rPr>
                          <w:i/>
                          <w:spacing w:val="-2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munito</w:t>
                      </w:r>
                      <w:r w:rsidRPr="003A5E5F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dei</w:t>
                      </w:r>
                      <w:r w:rsidRPr="003A5E5F">
                        <w:rPr>
                          <w:i/>
                          <w:spacing w:val="-27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 xml:space="preserve">poteri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necessari</w:t>
                      </w:r>
                      <w:r w:rsidRPr="003A5E5F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a</w:t>
                      </w:r>
                      <w:r w:rsidRPr="003A5E5F">
                        <w:rPr>
                          <w:i/>
                          <w:spacing w:val="-9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impegnare</w:t>
                      </w:r>
                      <w:r w:rsidRPr="003A5E5F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3A5E5F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società;</w:t>
                      </w:r>
                    </w:p>
                    <w:p w:rsidR="004E3B7D" w:rsidRPr="003A5E5F" w:rsidRDefault="003A5E5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4" w:lineRule="auto"/>
                        <w:ind w:right="101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3A5E5F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3A5E5F">
                        <w:rPr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3A5E5F">
                        <w:rPr>
                          <w:b/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3A5E5F">
                        <w:rPr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ingegneria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3A5E5F">
                        <w:rPr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3A5E5F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legale</w:t>
                      </w:r>
                      <w:r w:rsidRPr="003A5E5F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rappresentante</w:t>
                      </w:r>
                      <w:r w:rsidRPr="003A5E5F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3A5E5F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società</w:t>
                      </w:r>
                      <w:r w:rsidRPr="003A5E5F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oppure</w:t>
                      </w:r>
                      <w:r w:rsidRPr="003A5E5F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dal</w:t>
                      </w:r>
                      <w:r w:rsidRPr="003A5E5F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socio</w:t>
                      </w:r>
                      <w:r w:rsidRPr="003A5E5F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munito</w:t>
                      </w:r>
                      <w:r w:rsidRPr="003A5E5F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dei</w:t>
                      </w:r>
                      <w:r w:rsidRPr="003A5E5F">
                        <w:rPr>
                          <w:i/>
                          <w:spacing w:val="-1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 xml:space="preserve">poteri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necessari</w:t>
                      </w:r>
                      <w:r w:rsidRPr="003A5E5F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a</w:t>
                      </w:r>
                      <w:r w:rsidRPr="003A5E5F">
                        <w:rPr>
                          <w:i/>
                          <w:spacing w:val="-9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impegnare</w:t>
                      </w:r>
                      <w:r w:rsidRPr="003A5E5F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3A5E5F">
                        <w:rPr>
                          <w:i/>
                          <w:spacing w:val="-1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società;</w:t>
                      </w:r>
                    </w:p>
                    <w:p w:rsidR="004E3B7D" w:rsidRPr="003A5E5F" w:rsidRDefault="003A5E5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4" w:lineRule="auto"/>
                        <w:ind w:right="98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3A5E5F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in</w:t>
                      </w:r>
                      <w:r w:rsidRPr="003A5E5F">
                        <w:rPr>
                          <w:b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caso</w:t>
                      </w:r>
                      <w:r w:rsidRPr="003A5E5F">
                        <w:rPr>
                          <w:b/>
                          <w:i/>
                          <w:spacing w:val="-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consorzio</w:t>
                      </w:r>
                      <w:r w:rsidRPr="003A5E5F">
                        <w:rPr>
                          <w:b/>
                          <w:i/>
                          <w:spacing w:val="-2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stabile</w:t>
                      </w:r>
                      <w:r w:rsidRPr="003A5E5F">
                        <w:rPr>
                          <w:b/>
                          <w:i/>
                          <w:spacing w:val="-6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3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3A5E5F">
                        <w:rPr>
                          <w:b/>
                          <w:i/>
                          <w:spacing w:val="-3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professionisti</w:t>
                      </w:r>
                      <w:r w:rsidRPr="003A5E5F">
                        <w:rPr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e</w:t>
                      </w:r>
                      <w:r w:rsidRPr="003A5E5F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società</w:t>
                      </w:r>
                      <w:r w:rsidRPr="003A5E5F">
                        <w:rPr>
                          <w:b/>
                          <w:i/>
                          <w:spacing w:val="-5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4"/>
                          <w:w w:val="90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u w:val="single"/>
                          <w:lang w:val="it-IT"/>
                        </w:rPr>
                        <w:t>ingegneria</w:t>
                      </w:r>
                      <w:r w:rsidRPr="003A5E5F">
                        <w:rPr>
                          <w:b/>
                          <w:i/>
                          <w:w w:val="90"/>
                          <w:sz w:val="18"/>
                          <w:lang w:val="it-IT"/>
                        </w:rPr>
                        <w:t>:</w:t>
                      </w:r>
                      <w:r w:rsidRPr="003A5E5F">
                        <w:rPr>
                          <w:b/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0"/>
                          <w:sz w:val="18"/>
                          <w:lang w:val="it-IT"/>
                        </w:rPr>
                        <w:t>dal</w:t>
                      </w:r>
                      <w:r w:rsidRPr="003A5E5F">
                        <w:rPr>
                          <w:i/>
                          <w:spacing w:val="-3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0"/>
                          <w:sz w:val="18"/>
                          <w:lang w:val="it-IT"/>
                        </w:rPr>
                        <w:t>legale</w:t>
                      </w:r>
                      <w:r w:rsidRPr="003A5E5F">
                        <w:rPr>
                          <w:i/>
                          <w:spacing w:val="-2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0"/>
                          <w:sz w:val="18"/>
                          <w:lang w:val="it-IT"/>
                        </w:rPr>
                        <w:t>rappresentante</w:t>
                      </w:r>
                      <w:r w:rsidRPr="003A5E5F">
                        <w:rPr>
                          <w:i/>
                          <w:spacing w:val="-4"/>
                          <w:w w:val="9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0"/>
                          <w:sz w:val="18"/>
                          <w:lang w:val="it-IT"/>
                        </w:rPr>
                        <w:t xml:space="preserve">o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dalla</w:t>
                      </w:r>
                      <w:r w:rsidRPr="003A5E5F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persona</w:t>
                      </w:r>
                      <w:r w:rsidRPr="003A5E5F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munita</w:t>
                      </w:r>
                      <w:r w:rsidRPr="003A5E5F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dei</w:t>
                      </w:r>
                      <w:r w:rsidRPr="003A5E5F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poteri</w:t>
                      </w:r>
                      <w:r w:rsidRPr="003A5E5F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necessari</w:t>
                      </w:r>
                      <w:r w:rsidRPr="003A5E5F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a</w:t>
                      </w:r>
                      <w:r w:rsidRPr="003A5E5F">
                        <w:rPr>
                          <w:i/>
                          <w:spacing w:val="-14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impegnare</w:t>
                      </w:r>
                      <w:r w:rsidRPr="003A5E5F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il</w:t>
                      </w:r>
                      <w:r w:rsidRPr="003A5E5F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consorzio;</w:t>
                      </w:r>
                    </w:p>
                    <w:p w:rsidR="004E3B7D" w:rsidRPr="003A5E5F" w:rsidRDefault="003A5E5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4" w:lineRule="auto"/>
                        <w:ind w:right="99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3A5E5F">
                        <w:rPr>
                          <w:b/>
                          <w:i/>
                          <w:sz w:val="18"/>
                          <w:lang w:val="it-IT"/>
                        </w:rPr>
                        <w:t>in</w:t>
                      </w:r>
                      <w:r w:rsidRPr="003A5E5F">
                        <w:rPr>
                          <w:b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lang w:val="it-IT"/>
                        </w:rPr>
                        <w:t>caso</w:t>
                      </w:r>
                      <w:r w:rsidRPr="003A5E5F">
                        <w:rPr>
                          <w:b/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un</w:t>
                      </w:r>
                      <w:r w:rsidRPr="003A5E5F">
                        <w:rPr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gruppo</w:t>
                      </w:r>
                      <w:r w:rsidRPr="003A5E5F">
                        <w:rPr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22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operatori</w:t>
                      </w:r>
                      <w:r w:rsidRPr="003A5E5F">
                        <w:rPr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economici</w:t>
                      </w:r>
                      <w:r w:rsidRPr="003A5E5F">
                        <w:rPr>
                          <w:b/>
                          <w:i/>
                          <w:spacing w:val="-23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già</w:t>
                      </w:r>
                      <w:r w:rsidRPr="003A5E5F">
                        <w:rPr>
                          <w:b/>
                          <w:i/>
                          <w:spacing w:val="-22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sz w:val="18"/>
                          <w:u w:val="single"/>
                          <w:lang w:val="it-IT"/>
                        </w:rPr>
                        <w:t>costituito</w:t>
                      </w:r>
                      <w:r w:rsidRPr="003A5E5F">
                        <w:rPr>
                          <w:b/>
                          <w:i/>
                          <w:sz w:val="18"/>
                          <w:lang w:val="it-IT"/>
                        </w:rPr>
                        <w:t>:</w:t>
                      </w:r>
                      <w:r w:rsidRPr="003A5E5F">
                        <w:rPr>
                          <w:b/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dal</w:t>
                      </w:r>
                      <w:r w:rsidRPr="003A5E5F">
                        <w:rPr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soggetto</w:t>
                      </w:r>
                      <w:r w:rsidRPr="003A5E5F">
                        <w:rPr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mandatario</w:t>
                      </w:r>
                      <w:r w:rsidRPr="003A5E5F">
                        <w:rPr>
                          <w:i/>
                          <w:spacing w:val="-2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[firma</w:t>
                      </w:r>
                      <w:r w:rsidRPr="003A5E5F">
                        <w:rPr>
                          <w:i/>
                          <w:spacing w:val="-22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la</w:t>
                      </w:r>
                      <w:r w:rsidRPr="003A5E5F">
                        <w:rPr>
                          <w:i/>
                          <w:spacing w:val="-24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 xml:space="preserve">persona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legittimata</w:t>
                      </w:r>
                      <w:r w:rsidRPr="003A5E5F">
                        <w:rPr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a</w:t>
                      </w:r>
                      <w:r w:rsidRPr="003A5E5F">
                        <w:rPr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seconda</w:t>
                      </w:r>
                      <w:r w:rsidRPr="003A5E5F">
                        <w:rPr>
                          <w:i/>
                          <w:spacing w:val="-16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della</w:t>
                      </w:r>
                      <w:r w:rsidRPr="003A5E5F">
                        <w:rPr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forma</w:t>
                      </w:r>
                      <w:r w:rsidRPr="003A5E5F">
                        <w:rPr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giuridica</w:t>
                      </w:r>
                      <w:r w:rsidRPr="003A5E5F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del</w:t>
                      </w:r>
                      <w:r w:rsidRPr="003A5E5F">
                        <w:rPr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soggetto</w:t>
                      </w:r>
                      <w:r w:rsidRPr="003A5E5F">
                        <w:rPr>
                          <w:i/>
                          <w:spacing w:val="-2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mandatario</w:t>
                      </w:r>
                      <w:r w:rsidRPr="003A5E5F">
                        <w:rPr>
                          <w:i/>
                          <w:spacing w:val="-20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–</w:t>
                      </w:r>
                      <w:r w:rsidRPr="003A5E5F">
                        <w:rPr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vedasi</w:t>
                      </w:r>
                      <w:r w:rsidRPr="003A5E5F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le</w:t>
                      </w:r>
                      <w:r w:rsidRPr="003A5E5F">
                        <w:rPr>
                          <w:i/>
                          <w:spacing w:val="-2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precedenti</w:t>
                      </w:r>
                      <w:r w:rsidRPr="003A5E5F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lettere</w:t>
                      </w:r>
                      <w:r w:rsidRPr="003A5E5F">
                        <w:rPr>
                          <w:i/>
                          <w:spacing w:val="-21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a),</w:t>
                      </w:r>
                      <w:r w:rsidRPr="003A5E5F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b),</w:t>
                      </w:r>
                      <w:r w:rsidRPr="003A5E5F">
                        <w:rPr>
                          <w:i/>
                          <w:spacing w:val="-18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c),</w:t>
                      </w:r>
                      <w:r w:rsidRPr="003A5E5F">
                        <w:rPr>
                          <w:i/>
                          <w:spacing w:val="-19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 xml:space="preserve">d),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e)];</w:t>
                      </w:r>
                    </w:p>
                    <w:p w:rsidR="004E3B7D" w:rsidRPr="003A5E5F" w:rsidRDefault="003A5E5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184"/>
                        </w:tabs>
                        <w:spacing w:line="256" w:lineRule="auto"/>
                        <w:ind w:right="102"/>
                        <w:jc w:val="both"/>
                        <w:rPr>
                          <w:i/>
                          <w:sz w:val="18"/>
                          <w:lang w:val="it-IT"/>
                        </w:rPr>
                      </w:pPr>
                      <w:r w:rsidRPr="003A5E5F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in</w:t>
                      </w:r>
                      <w:r w:rsidRPr="003A5E5F">
                        <w:rPr>
                          <w:b/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caso</w:t>
                      </w:r>
                      <w:r w:rsidRPr="003A5E5F">
                        <w:rPr>
                          <w:b/>
                          <w:i/>
                          <w:spacing w:val="-12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14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gruppo</w:t>
                      </w:r>
                      <w:r w:rsidRPr="003A5E5F">
                        <w:rPr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di</w:t>
                      </w:r>
                      <w:r w:rsidRPr="003A5E5F">
                        <w:rPr>
                          <w:b/>
                          <w:i/>
                          <w:spacing w:val="-13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operatori</w:t>
                      </w:r>
                      <w:r w:rsidRPr="003A5E5F">
                        <w:rPr>
                          <w:b/>
                          <w:i/>
                          <w:spacing w:val="-15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economici</w:t>
                      </w:r>
                      <w:r w:rsidRPr="003A5E5F">
                        <w:rPr>
                          <w:b/>
                          <w:i/>
                          <w:spacing w:val="-15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da</w:t>
                      </w:r>
                      <w:r w:rsidRPr="003A5E5F">
                        <w:rPr>
                          <w:b/>
                          <w:i/>
                          <w:spacing w:val="-12"/>
                          <w:w w:val="95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u w:val="single"/>
                          <w:lang w:val="it-IT"/>
                        </w:rPr>
                        <w:t>costituire</w:t>
                      </w:r>
                      <w:r w:rsidRPr="003A5E5F">
                        <w:rPr>
                          <w:b/>
                          <w:i/>
                          <w:w w:val="95"/>
                          <w:sz w:val="18"/>
                          <w:lang w:val="it-IT"/>
                        </w:rPr>
                        <w:t>:</w:t>
                      </w:r>
                      <w:r w:rsidRPr="003A5E5F">
                        <w:rPr>
                          <w:b/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da</w:t>
                      </w:r>
                      <w:r w:rsidRPr="003A5E5F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tutti</w:t>
                      </w:r>
                      <w:r w:rsidRPr="003A5E5F">
                        <w:rPr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gli</w:t>
                      </w:r>
                      <w:r w:rsidRPr="003A5E5F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operatori</w:t>
                      </w:r>
                      <w:r w:rsidRPr="003A5E5F">
                        <w:rPr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economici</w:t>
                      </w:r>
                      <w:r w:rsidRPr="003A5E5F">
                        <w:rPr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che</w:t>
                      </w:r>
                      <w:r w:rsidRPr="003A5E5F">
                        <w:rPr>
                          <w:i/>
                          <w:spacing w:val="-13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>costituiranno</w:t>
                      </w:r>
                      <w:r w:rsidRPr="003A5E5F">
                        <w:rPr>
                          <w:i/>
                          <w:spacing w:val="-14"/>
                          <w:w w:val="95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w w:val="95"/>
                          <w:sz w:val="18"/>
                          <w:lang w:val="it-IT"/>
                        </w:rPr>
                        <w:t xml:space="preserve">il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predetto gruppo [firmano le persone legittimate a seconda della forma giuridica dei singoli soggetti raggruppati,</w:t>
                      </w:r>
                      <w:r w:rsidRPr="003A5E5F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vedasi</w:t>
                      </w:r>
                      <w:r w:rsidRPr="003A5E5F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le</w:t>
                      </w:r>
                      <w:r w:rsidRPr="003A5E5F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precedenti</w:t>
                      </w:r>
                      <w:r w:rsidRPr="003A5E5F">
                        <w:rPr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lettere</w:t>
                      </w:r>
                      <w:r w:rsidRPr="003A5E5F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a),</w:t>
                      </w:r>
                      <w:r w:rsidRPr="003A5E5F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b),</w:t>
                      </w:r>
                      <w:r w:rsidRPr="003A5E5F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c),</w:t>
                      </w:r>
                      <w:r w:rsidRPr="003A5E5F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d),</w:t>
                      </w:r>
                      <w:r w:rsidRPr="003A5E5F">
                        <w:rPr>
                          <w:i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e)].</w:t>
                      </w:r>
                    </w:p>
                    <w:p w:rsidR="004E3B7D" w:rsidRPr="003A5E5F" w:rsidRDefault="003A5E5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spacing w:line="202" w:lineRule="exact"/>
                        <w:ind w:hanging="177"/>
                        <w:rPr>
                          <w:i/>
                          <w:sz w:val="18"/>
                          <w:lang w:val="it-IT"/>
                        </w:rPr>
                      </w:pPr>
                      <w:r w:rsidRPr="003A5E5F">
                        <w:rPr>
                          <w:i/>
                          <w:sz w:val="18"/>
                          <w:lang w:val="it-IT"/>
                        </w:rPr>
                        <w:t>Per</w:t>
                      </w:r>
                      <w:r w:rsidRPr="003A5E5F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motivi</w:t>
                      </w:r>
                      <w:r w:rsidRPr="003A5E5F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di</w:t>
                      </w:r>
                      <w:r w:rsidRPr="003A5E5F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omogeneità,</w:t>
                      </w:r>
                      <w:r w:rsidRPr="003A5E5F">
                        <w:rPr>
                          <w:i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si</w:t>
                      </w:r>
                      <w:r w:rsidRPr="003A5E5F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chiede</w:t>
                      </w:r>
                      <w:r w:rsidRPr="003A5E5F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di</w:t>
                      </w:r>
                      <w:r w:rsidRPr="003A5E5F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predisporre</w:t>
                      </w:r>
                      <w:r w:rsidRPr="003A5E5F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l’offerta</w:t>
                      </w:r>
                      <w:r w:rsidRPr="003A5E5F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economica</w:t>
                      </w:r>
                      <w:r w:rsidRPr="003A5E5F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secondo</w:t>
                      </w:r>
                      <w:r w:rsidRPr="003A5E5F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il</w:t>
                      </w:r>
                      <w:r w:rsidRPr="003A5E5F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presente</w:t>
                      </w:r>
                      <w:r w:rsidRPr="003A5E5F">
                        <w:rPr>
                          <w:i/>
                          <w:spacing w:val="-20"/>
                          <w:sz w:val="18"/>
                          <w:lang w:val="it-IT"/>
                        </w:rPr>
                        <w:t xml:space="preserve"> </w:t>
                      </w:r>
                      <w:r w:rsidRPr="003A5E5F">
                        <w:rPr>
                          <w:i/>
                          <w:sz w:val="18"/>
                          <w:lang w:val="it-IT"/>
                        </w:rPr>
                        <w:t>schema.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E3B7D" w:rsidRPr="003A5E5F">
      <w:pgSz w:w="11910" w:h="16840"/>
      <w:pgMar w:top="8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51A8B"/>
    <w:multiLevelType w:val="hybridMultilevel"/>
    <w:tmpl w:val="DC741246"/>
    <w:lvl w:ilvl="0" w:tplc="87540646">
      <w:numFmt w:val="bullet"/>
      <w:lvlText w:val="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C9C0F86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D6EE193E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C1508D18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52B8E0D8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40C6651A">
      <w:numFmt w:val="bullet"/>
      <w:lvlText w:val="•"/>
      <w:lvlJc w:val="left"/>
      <w:pPr>
        <w:ind w:left="5352" w:hanging="348"/>
      </w:pPr>
      <w:rPr>
        <w:rFonts w:hint="default"/>
      </w:rPr>
    </w:lvl>
    <w:lvl w:ilvl="6" w:tplc="05C80BB0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48A28A4">
      <w:numFmt w:val="bullet"/>
      <w:lvlText w:val="•"/>
      <w:lvlJc w:val="left"/>
      <w:pPr>
        <w:ind w:left="7157" w:hanging="348"/>
      </w:pPr>
      <w:rPr>
        <w:rFonts w:hint="default"/>
      </w:rPr>
    </w:lvl>
    <w:lvl w:ilvl="8" w:tplc="64020048">
      <w:numFmt w:val="bullet"/>
      <w:lvlText w:val="•"/>
      <w:lvlJc w:val="left"/>
      <w:pPr>
        <w:ind w:left="8060" w:hanging="348"/>
      </w:pPr>
      <w:rPr>
        <w:rFonts w:hint="default"/>
      </w:rPr>
    </w:lvl>
  </w:abstractNum>
  <w:abstractNum w:abstractNumId="1" w15:restartNumberingAfterBreak="0">
    <w:nsid w:val="7F842E7C"/>
    <w:multiLevelType w:val="hybridMultilevel"/>
    <w:tmpl w:val="25A47CC4"/>
    <w:lvl w:ilvl="0" w:tplc="10FC0594">
      <w:start w:val="1"/>
      <w:numFmt w:val="decimal"/>
      <w:lvlText w:val="%1."/>
      <w:lvlJc w:val="left"/>
      <w:pPr>
        <w:ind w:left="280" w:hanging="178"/>
        <w:jc w:val="left"/>
      </w:pPr>
      <w:rPr>
        <w:rFonts w:ascii="Arial" w:eastAsia="Arial" w:hAnsi="Arial" w:cs="Arial" w:hint="default"/>
        <w:i/>
        <w:w w:val="91"/>
        <w:sz w:val="18"/>
        <w:szCs w:val="18"/>
      </w:rPr>
    </w:lvl>
    <w:lvl w:ilvl="1" w:tplc="414444EC">
      <w:start w:val="1"/>
      <w:numFmt w:val="lowerLetter"/>
      <w:lvlText w:val="%2)"/>
      <w:lvlJc w:val="left"/>
      <w:pPr>
        <w:ind w:left="1183" w:hanging="360"/>
        <w:jc w:val="left"/>
      </w:pPr>
      <w:rPr>
        <w:rFonts w:ascii="Arial" w:eastAsia="Arial" w:hAnsi="Arial" w:cs="Arial" w:hint="default"/>
        <w:i/>
        <w:spacing w:val="-1"/>
        <w:w w:val="91"/>
        <w:sz w:val="18"/>
        <w:szCs w:val="18"/>
      </w:rPr>
    </w:lvl>
    <w:lvl w:ilvl="2" w:tplc="80DE2A9A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D0BEB992">
      <w:numFmt w:val="bullet"/>
      <w:lvlText w:val="•"/>
      <w:lvlJc w:val="left"/>
      <w:pPr>
        <w:ind w:left="2984" w:hanging="360"/>
      </w:pPr>
      <w:rPr>
        <w:rFonts w:hint="default"/>
      </w:rPr>
    </w:lvl>
    <w:lvl w:ilvl="4" w:tplc="9D30D194"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CA081B82">
      <w:numFmt w:val="bullet"/>
      <w:lvlText w:val="•"/>
      <w:lvlJc w:val="left"/>
      <w:pPr>
        <w:ind w:left="4789" w:hanging="360"/>
      </w:pPr>
      <w:rPr>
        <w:rFonts w:hint="default"/>
      </w:rPr>
    </w:lvl>
    <w:lvl w:ilvl="6" w:tplc="B7387336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50F8C578">
      <w:numFmt w:val="bullet"/>
      <w:lvlText w:val="•"/>
      <w:lvlJc w:val="left"/>
      <w:pPr>
        <w:ind w:left="6594" w:hanging="360"/>
      </w:pPr>
      <w:rPr>
        <w:rFonts w:hint="default"/>
      </w:rPr>
    </w:lvl>
    <w:lvl w:ilvl="8" w:tplc="44A006D6">
      <w:numFmt w:val="bullet"/>
      <w:lvlText w:val="•"/>
      <w:lvlJc w:val="left"/>
      <w:pPr>
        <w:ind w:left="74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7D"/>
    <w:rsid w:val="003A5E5F"/>
    <w:rsid w:val="004E3B7D"/>
    <w:rsid w:val="009A5750"/>
    <w:rsid w:val="00C14547"/>
    <w:rsid w:val="00D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00D05-5174-4A89-A9FA-6817D33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111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</dc:creator>
  <cp:lastModifiedBy>Stefano</cp:lastModifiedBy>
  <cp:revision>2</cp:revision>
  <dcterms:created xsi:type="dcterms:W3CDTF">2020-02-27T20:37:00Z</dcterms:created>
  <dcterms:modified xsi:type="dcterms:W3CDTF">2020-02-27T20:37:00Z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2019-11-22T00:00:00Z</vt:filetime>
  </property>
</Properties>
</file>